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2BF1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rPr>
          <w:lang w:val="id-ID"/>
        </w:rPr>
      </w:pPr>
    </w:p>
    <w:p w14:paraId="3A3A9DC4">
      <w:pPr>
        <w:rPr>
          <w:rFonts w:ascii="Bookman Old Style" w:hAnsi="Bookman Old Style" w:eastAsia="Bookman Old Style" w:cs="Bookman Old Style"/>
          <w:sz w:val="24"/>
          <w:szCs w:val="24"/>
          <w:lang w:val="id-ID"/>
        </w:rPr>
      </w:pPr>
    </w:p>
    <w:p w14:paraId="7EF1BAAA">
      <w:pPr>
        <w:rPr>
          <w:rFonts w:ascii="Times New Roman" w:hAnsi="Times New Roman" w:eastAsia="Times New Roman" w:cs="Times New Roman"/>
          <w:b/>
          <w:color w:val="006666"/>
          <w:sz w:val="56"/>
          <w:szCs w:val="36"/>
          <w:lang w:val="en-US"/>
        </w:rPr>
      </w:pPr>
      <w:r>
        <w:rPr>
          <w:rFonts w:ascii="Bookman Old Style" w:hAnsi="Bookman Old Style" w:eastAsia="Bookman Old Style" w:cs="Bookman Old Style"/>
          <w:sz w:val="24"/>
          <w:szCs w:val="24"/>
          <w:lang w:val="id-ID"/>
        </w:rPr>
        <w:tab/>
      </w:r>
      <w:r>
        <w:rPr>
          <w:rFonts w:ascii="Bookman Old Style" w:hAnsi="Bookman Old Style" w:eastAsia="Bookman Old Style" w:cs="Bookman Old Style"/>
          <w:sz w:val="24"/>
          <w:szCs w:val="24"/>
          <w:lang w:val="id-ID"/>
        </w:rPr>
        <w:tab/>
      </w:r>
    </w:p>
    <w:p w14:paraId="40B46734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5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6"/>
          <w:szCs w:val="36"/>
          <w:lang w:val="id-ID"/>
        </w:rPr>
        <w:t>MODUL AJAR</w:t>
      </w:r>
    </w:p>
    <w:p w14:paraId="63E80BC2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72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72"/>
          <w:szCs w:val="36"/>
          <w:lang w:val="en-US"/>
        </w:rPr>
        <w:t xml:space="preserve">ESPS </w:t>
      </w:r>
      <w:r>
        <w:rPr>
          <w:rFonts w:ascii="Times New Roman" w:hAnsi="Times New Roman" w:eastAsia="Times New Roman" w:cs="Times New Roman"/>
          <w:b/>
          <w:color w:val="006666"/>
          <w:sz w:val="72"/>
          <w:szCs w:val="36"/>
          <w:lang w:val="id-ID"/>
        </w:rPr>
        <w:t>MATEMATIKA</w:t>
      </w:r>
    </w:p>
    <w:p w14:paraId="5817F17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48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48"/>
          <w:szCs w:val="36"/>
          <w:lang w:val="id-ID"/>
        </w:rPr>
        <w:t>KELAS 3</w:t>
      </w:r>
      <w:r>
        <w:rPr>
          <w:rFonts w:ascii="Times New Roman" w:hAnsi="Times New Roman" w:eastAsia="Times New Roman" w:cs="Times New Roman"/>
          <w:b/>
          <w:color w:val="006666"/>
          <w:sz w:val="48"/>
          <w:szCs w:val="36"/>
          <w:lang w:val="en-US"/>
        </w:rPr>
        <w:t xml:space="preserve"> KM</w:t>
      </w:r>
      <w:r>
        <w:rPr>
          <w:rFonts w:ascii="Times New Roman" w:hAnsi="Times New Roman" w:eastAsia="Times New Roman" w:cs="Times New Roman"/>
          <w:b/>
          <w:color w:val="006666"/>
          <w:sz w:val="48"/>
          <w:szCs w:val="36"/>
          <w:lang w:val="id-ID"/>
        </w:rPr>
        <w:t xml:space="preserve"> –FASE B</w:t>
      </w:r>
    </w:p>
    <w:p w14:paraId="25751521">
      <w:pPr>
        <w:widowControl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6666"/>
          <w:sz w:val="48"/>
          <w:szCs w:val="36"/>
          <w:lang w:val="en-GB"/>
        </w:rPr>
      </w:pPr>
      <w:r>
        <w:rPr>
          <w:rFonts w:hint="default" w:ascii="Times New Roman" w:hAnsi="Times New Roman" w:eastAsia="Times New Roman" w:cs="Times New Roman"/>
          <w:b/>
          <w:color w:val="006666"/>
          <w:sz w:val="48"/>
          <w:szCs w:val="36"/>
          <w:lang w:val="en-GB"/>
        </w:rPr>
        <w:t>SD NEGERI 026 BALIKPAPAN TENGAH</w:t>
      </w:r>
    </w:p>
    <w:p w14:paraId="6F155FD2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en-US"/>
        </w:rPr>
      </w:pPr>
    </w:p>
    <w:p w14:paraId="2209DDB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id-ID"/>
        </w:rPr>
        <w:t>SEMESTER II</w:t>
      </w:r>
    </w:p>
    <w:p w14:paraId="6F8CB5E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52"/>
          <w:szCs w:val="36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128270</wp:posOffset>
            </wp:positionV>
            <wp:extent cx="4519930" cy="5398770"/>
            <wp:effectExtent l="160655" t="141605" r="177165" b="1746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930" cy="5398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42C91F5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3CE8087F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4279B551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522DC096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val="id-ID"/>
        </w:rPr>
      </w:pPr>
    </w:p>
    <w:p w14:paraId="4042245E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6666"/>
          <w:sz w:val="28"/>
          <w:szCs w:val="28"/>
          <w:lang w:val="id-ID"/>
        </w:rPr>
      </w:pPr>
    </w:p>
    <w:p w14:paraId="4479F6E0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600C938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73414A7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409240E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DB921AD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24DB599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A3CA0ED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7FA9707B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224D1D9E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0375E9E1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5D9A080C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79338DBF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49D1CCFA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10B15E93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7F85F960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51BCDF1F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14:paraId="5098A7EB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C44F277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BAB 4</w:t>
      </w:r>
    </w:p>
    <w:p w14:paraId="4C167ACC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10</w:t>
      </w:r>
    </w:p>
    <w:tbl>
      <w:tblPr>
        <w:tblStyle w:val="2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79B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1571CD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49E3EA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18015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3BC9A3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Pengukuran</w:t>
            </w:r>
          </w:p>
        </w:tc>
        <w:tc>
          <w:tcPr>
            <w:tcW w:w="5321" w:type="dxa"/>
          </w:tcPr>
          <w:p w14:paraId="418B4C7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68DBB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074A64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0FDF4BE0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P.1 Mengukur panjang benda menggunakan satuan baku.</w:t>
            </w:r>
          </w:p>
          <w:p w14:paraId="0C711267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2A5E3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28A514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60230666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3AB964C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755AF09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3F89F3E4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7B8193B5">
      <w:pPr>
        <w:ind w:left="1350" w:hanging="12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350C86A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3C96B74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mengetahui urutan bilangan dengan benar dan mengetahui banyaknya bilangan tertentu.</w:t>
      </w:r>
    </w:p>
    <w:p w14:paraId="7D019C8B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41DF6F77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pengukuran panjang benda dengan satuan baku.</w:t>
      </w:r>
    </w:p>
    <w:p w14:paraId="53F143A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sendiri:</w:t>
      </w:r>
    </w:p>
    <w:p w14:paraId="30344917">
      <w:pPr>
        <w:pStyle w:val="16"/>
        <w:widowControl w:val="0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Siapa yang mengetahui ukuran tinggi badan sendiri?</w:t>
      </w:r>
    </w:p>
    <w:p w14:paraId="138A4CA0">
      <w:pPr>
        <w:pStyle w:val="16"/>
        <w:widowControl w:val="0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Mengapa kita harus mengetahui tinggi badan?</w:t>
      </w:r>
    </w:p>
    <w:p w14:paraId="33C40285">
      <w:pPr>
        <w:pStyle w:val="16"/>
        <w:widowControl w:val="0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Dengan cara apa kita mengetahui tinggi badan kita? </w:t>
      </w:r>
    </w:p>
    <w:p w14:paraId="01A17D7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B55F2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Membedakan jenis-jenis alat ukur panjang baku (3 JP)</w:t>
      </w:r>
    </w:p>
    <w:p w14:paraId="187F35D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tiga macam media untuk mengukur panjang, diantaranya penggaris/mistar, meteran kain, dan meteran rol/gulung.</w:t>
      </w:r>
    </w:p>
    <w:p w14:paraId="68B4DB1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menanyakan kepada murid alat mana yang pernah mereka pergunakan.</w:t>
      </w:r>
    </w:p>
    <w:p w14:paraId="7D469B9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ala tapa yang pernah digunakan dan diketahuinya.</w:t>
      </w:r>
    </w:p>
    <w:p w14:paraId="18CC92B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yang mengetahui diminta ke depan untuk menjelaskan.</w:t>
      </w:r>
    </w:p>
    <w:p w14:paraId="7B25C88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diberikan kesempatan untuk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mengukur benda yang ada di kelas dengan alat yang sudah disediakan oleh guru.</w:t>
      </w:r>
    </w:p>
    <w:p w14:paraId="7389DC0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untuk mengetahui penggunaan dari meteran, selanjutnya mengukur benda dan mencatatnya dalam buku catatan.</w:t>
      </w:r>
    </w:p>
    <w:p w14:paraId="0ACAA0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88.</w:t>
      </w:r>
    </w:p>
    <w:p w14:paraId="4539C92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menggambarkan alat-alat yang diketahui ke dalam buku tulis.</w:t>
      </w:r>
    </w:p>
    <w:p w14:paraId="54E67704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lembar kerja untuk menuliskan alat-alat yang diketahuinya, selanjutnya menuliskan 3 benda yang telah diukurnya dengan menggunakan alat tersebut.</w:t>
      </w:r>
    </w:p>
    <w:p w14:paraId="2870C7D8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89-90.</w:t>
      </w:r>
    </w:p>
    <w:p w14:paraId="2BBAD17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pengenalan alat ukur baku.</w:t>
      </w:r>
    </w:p>
    <w:p w14:paraId="3903103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formatif.</w:t>
      </w:r>
    </w:p>
    <w:p w14:paraId="4591A7C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FDD83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Menentukan kesetaraan panjang (3 JP)</w:t>
      </w:r>
    </w:p>
    <w:p w14:paraId="1558F5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FA5755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gambar speedometer yang diperbesar.</w:t>
      </w:r>
    </w:p>
    <w:p w14:paraId="3D4A32A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Guru menunjukkan angka yang terdapat dalam speedometer.</w:t>
      </w:r>
    </w:p>
    <w:p w14:paraId="7C35442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Guru mengenalkan kepada peserta didik cara speedometer bekerja.</w:t>
      </w:r>
    </w:p>
    <w:p w14:paraId="09929F8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diminta untuk mengukur panjang sepatu dan panjang muka kelas.</w:t>
      </w:r>
    </w:p>
    <w:p w14:paraId="224131E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dengan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diminta untuk membandingkan perbedaan ukuran pada speedometer dan ukuran pada sepatu.</w:t>
      </w:r>
    </w:p>
    <w:p w14:paraId="0A9A957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diajak untuk mencari tahu bagaimana panjang di speedometer diukur dengan panjang pada satuan sepatu.</w:t>
      </w:r>
    </w:p>
    <w:p w14:paraId="3CFDD26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video lomba lari pada lapangan yang berbentuk lingkaran.</w:t>
      </w:r>
    </w:p>
    <w:p w14:paraId="7A3ACAE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mendiskusikan tangga panjang (km-hm-dam-m-dm-cm-mm) dengan mengubah nilai yang diberikan oleh guru.</w:t>
      </w:r>
    </w:p>
    <w:p w14:paraId="6515B72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diajak bermain di lapangan untuk melakukan “loncat konversi”panjang dengan garis-garis di lapangan.</w:t>
      </w:r>
    </w:p>
    <w:p w14:paraId="4E5C33F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Cara bermain: 1 kelompok berapa pada garis “meter”sesuai instruksi guru, diubah menjadi satuan yang lain dan semua peserta didik berpindah dengan meloncat. Peserta didik yang salah terus perlu diberikan pemahaman lanjutan.</w:t>
      </w:r>
    </w:p>
    <w:p w14:paraId="0E484423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 xml:space="preserve">mandiri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membaca buku ESPS halaman 91.</w:t>
      </w:r>
    </w:p>
    <w:p w14:paraId="7DE1322C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secara k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>reatif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menuliskan konversi satuan panjang di buku tulis.</w:t>
      </w:r>
    </w:p>
    <w:p w14:paraId="087FD838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mecara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 xml:space="preserve">mandiri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mengerjakan soal Ayo Berlatih di halaman 92-93.</w:t>
      </w:r>
    </w:p>
    <w:p w14:paraId="4EFF0A9B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mengerjakan soal berbasis HOTS di halaman 93.</w:t>
      </w:r>
    </w:p>
    <w:p w14:paraId="58FF0F07">
      <w:pPr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kompetensi diperoleh melalui hasil penyajian baik secara lisan ataupun penugasan tertulis.</w:t>
      </w:r>
    </w:p>
    <w:p w14:paraId="031C34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6C278299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42CA1641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pengukuran panjang benda dengan satuan baku.</w:t>
      </w:r>
    </w:p>
    <w:p w14:paraId="58F9DC92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048FB784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00C18444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mengenal alat ukur panjang secara baku.</w:t>
      </w:r>
    </w:p>
    <w:p w14:paraId="25F3F6A4">
      <w:pPr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1B49AD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mengenal alat-alat ukur satuan panjang baku, maka peserta didik diberikan pelayanan individu.</w:t>
      </w:r>
    </w:p>
    <w:p w14:paraId="7839B8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1F8FB9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5024CA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5C3E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82111C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70038E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7 JANUARI 2025</w:t>
            </w:r>
          </w:p>
        </w:tc>
      </w:tr>
      <w:tr w14:paraId="4BB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FFAD1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4AE39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FD3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A3699F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C4B92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15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E4663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AF44E9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80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7E29D2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A87FF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667A0CFE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2462BD2B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7AFFEA91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</w:p>
    <w:p w14:paraId="4B2A3BAA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11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78DA5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11" w:type="dxa"/>
          </w:tcPr>
          <w:p w14:paraId="2E3FD8B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6269331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0C237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6A7EFC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Pengukuran</w:t>
            </w:r>
          </w:p>
        </w:tc>
        <w:tc>
          <w:tcPr>
            <w:tcW w:w="5321" w:type="dxa"/>
          </w:tcPr>
          <w:p w14:paraId="24A5E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1833E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6D630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7167720B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P.2 Mengukur berat benda menggunakan satuan baku.</w:t>
            </w:r>
          </w:p>
          <w:p w14:paraId="2214EF7A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0F46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0B8EB3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7C7CB55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57469FD4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4B6E6959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00BDDFFC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1EE37CE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183C3228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menghitung dengan  menggunakan benda konkret ataupun menggunakan gambar/simbol</w:t>
      </w:r>
    </w:p>
    <w:p w14:paraId="585CDE24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7DC2F6B6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mengukur berat benda dengan menggunakan satuan baku.</w:t>
      </w:r>
    </w:p>
    <w:p w14:paraId="3B7F8E5E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Siapa di kelas ini yang paling berat badannya? Bagaimana dengan si A dan si B? mana yang lebih berat? Bagaimana mengetahui berat badan secara tepat?)</w:t>
      </w:r>
    </w:p>
    <w:p w14:paraId="2785758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5F9A90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 Mengenal Jenis-Jenis Alat Ukur Berat Baku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(3 JP)</w:t>
      </w:r>
    </w:p>
    <w:p w14:paraId="1ACF6A2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tiga macam media untuk mengukur berat benda, diantaranya timbangan badan, timbangan kue, dan neraca.</w:t>
      </w:r>
    </w:p>
    <w:p w14:paraId="2229335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menanyakan kepada murid alat mana yang pernah mereka pergunakan.</w:t>
      </w:r>
    </w:p>
    <w:p w14:paraId="21A449A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alat apa yang pernah digunakan dan diketahuinya dan menunjukkan bagaimana mereka menggunakannya.</w:t>
      </w:r>
    </w:p>
    <w:p w14:paraId="36AA87D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yang mengetahui kegunaan alat pengukur berat diminta ke depan untuk menjelaskan.</w:t>
      </w:r>
    </w:p>
    <w:p w14:paraId="472982A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diberikan kesempatan untuk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mengukur benda yang ada di kelas dengan alat yang sudah disediakan oleh guru.</w:t>
      </w:r>
    </w:p>
    <w:p w14:paraId="1E86ABD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untuk mengetahui penggunaan timbangan badan, selanjutnya setiap kelompok mengukur dan menimbang berat badan anggota kelompoknya dan mencatatnya dalam buku catatan.</w:t>
      </w:r>
    </w:p>
    <w:p w14:paraId="2F7C440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94.</w:t>
      </w:r>
    </w:p>
    <w:p w14:paraId="4D49CAD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menggambarkan alat-alat yang diketahui ke dalam buku tulis.</w:t>
      </w:r>
    </w:p>
    <w:p w14:paraId="22F71982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lembar kerja untuk menuliskan alat-alat yang diketahuinya, selanjutnya mengukur berat 3 benda yang ada di kelas dengan menggunakan alat tersebut.</w:t>
      </w:r>
    </w:p>
    <w:p w14:paraId="7C9A58AE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96.</w:t>
      </w:r>
    </w:p>
    <w:p w14:paraId="14BB8C2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pengenalan alat ukur berat baku.</w:t>
      </w:r>
    </w:p>
    <w:p w14:paraId="15D6899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387B63C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18FF36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Mengenal Kesetaraan Satuan Berat  (3 JP)</w:t>
      </w:r>
    </w:p>
    <w:p w14:paraId="11C7A43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dua macam media untuk mengukur berat benda, diantaranya timbangan berat badan, dan timbangan kue.</w:t>
      </w:r>
    </w:p>
    <w:p w14:paraId="32F2F83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mengajak murid untuk memperhatikan demonstrasi tentang ukuran berat.</w:t>
      </w:r>
    </w:p>
    <w:p w14:paraId="2E293EF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perbedaan berat di timbangan kue dengan berat timbangan badan. (ditimbangan badan tertulis dalam kg, sedang ditimbangan kue tertulis dalam gram).</w:t>
      </w:r>
    </w:p>
    <w:p w14:paraId="7F6102D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papan konversi berat benda.</w:t>
      </w:r>
    </w:p>
    <w:p w14:paraId="2EB3FD5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Papan Konversi :</w:t>
      </w:r>
    </w:p>
    <w:p w14:paraId="540B19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161925</wp:posOffset>
                </wp:positionV>
                <wp:extent cx="5048250" cy="2571750"/>
                <wp:effectExtent l="0" t="0" r="19050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2571750"/>
                          <a:chOff x="0" y="0"/>
                          <a:chExt cx="5048250" cy="257175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6B30F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Kilo 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657225" y="371475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EA977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Hekto gram</w:t>
                              </w:r>
                            </w:p>
                            <w:p w14:paraId="1E9308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209675" y="723900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F0D55C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Deka gram</w:t>
                              </w:r>
                            </w:p>
                            <w:p w14:paraId="03D5948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24050" y="1076325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286F2B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86025" y="1466850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853D03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Desi 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143250" y="1819275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9387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Centi gram</w:t>
                              </w:r>
                            </w:p>
                            <w:p w14:paraId="7F08A3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771900" y="2162175"/>
                            <a:ext cx="1276350" cy="409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DDD46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Mili gram</w:t>
                              </w:r>
                            </w:p>
                            <w:p w14:paraId="0A70BB7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.45pt;margin-top:12.75pt;height:202.5pt;width:397.5pt;z-index:251659264;mso-width-relative:page;mso-height-relative:page;" coordsize="5048250,2571750" o:gfxdata="UEsDBAoAAAAAAIdO4kAAAAAAAAAAAAAAAAAEAAAAZHJzL1BLAwQUAAAACACHTuJAxXePF9oAAAAJ&#10;AQAADwAAAGRycy9kb3ducmV2LnhtbE2PwU7DMBBE70j8g7VI3KidhtA0xKlQBZwqJFok1Ns22SZR&#10;YzuK3aT9e5YTHGdnNPM2X11MJ0YafOushmimQJAtXdXaWsPX7u0hBeED2go7Z0nDlTysitubHLPK&#10;TfaTxm2oBZdYn6GGJoQ+k9KXDRn0M9eTZe/oBoOB5VDLasCJy00n50o9SYOt5YUGe1o3VJ62Z6Ph&#10;fcLpJY5ex83puL7ud8nH9yYire/vIvUMItAl/IXhF5/RoWCmgzvbyotOwyJdclLDPElAsJ8uYj4c&#10;NDzGKgFZ5PL/B8UPUEsDBBQAAAAIAIdO4kAQsm2qwAMAADoaAAAOAAAAZHJzL2Uyb0RvYy54bWzt&#10;WV1v2zYUfR/Q/0DwfbEky5ItxCnSeAkGBGuwrOgzTVMfgCSyJB07+/U7pCTXiQs06YBhaOQHmV+6&#10;l/fwnntJ6vz9vqnJg9Cmku2ShmcBJaLlclO1xZJ++uv61zklxrJ2w2rZiiV9FIa+v3j3y/lOZSKS&#10;paw3QhMIaU22U0taWquyycTwUjTMnEklWnTmUjfMoqqLyUazHaQ39SQKgmSyk3qjtOTCGLSuuk7a&#10;S9QvESjzvOJiJfm2Ea3tpGpRMwuTTFkpQy/8bPNccPsxz42wpF5SWGr9E0pQXrvn5OKcZYVmqqx4&#10;PwX2kik8s6lhVQulB1ErZhnZ6upEVFNxLY3M7RmXzaQzxCMCK8LgGTY3Wm6Vt6XIdoU6gI6Feob6&#10;D4vlfzzcaVJt4AkhJS1rsOJeLUEd4OxUkWHMjVb36k73DUVXc/buc924f1hC9h7WxwOsYm8JR+Ms&#10;iOfRDIhz9EWzNExR8cDzEqtz8h4vf/vOm5NB8cTN7zCdnYJLmq84mX+H033JlPDwG4dBj9N0gOlP&#10;OBdri1qQaYeUH3WAyWQGiL0UozBKk+mAURwsZunMCT0YyjKljb0RsiGusKQa2r3HsYdbY7uhwxCn&#10;1Mi62lxXde0rulhf1Zo8MNBg9mHxYTVIfzKsbskOjhClgVssBnLnIBWKjYKDmLaghNUFoga32ut+&#10;8rY5VhKHabi46gaVbCN61QF+vV39cG/jEznOihUzZfeK7+q8paksIk9dNUs6d4IGSXULIW7tO8Bd&#10;ye7Xe++sJlvLzSOWTsuO+0bx6woabpmxd0yD7LAV4dB+xCOvJQCQfYmSUuq/v9XuxsO30EvJDsED&#10;4HzZMi0oqX9v4XWLMI4h1vpKPEsjVPRxz/q4p902VxILAwJidr7oxtt6KOZaNp8RNS+dVnSxlkN3&#10;twx95cp2QQ1xl4vLSz8MEUYxe9veK+6EO0do5eXWyrzyDuOA6tDp8QN3HOP/AxLFpySKX0WiBKBG&#10;M0oQUaZpGHdsYdkQckY6Hbg/0smT4aemE4jQpe6vOckHeMdlZK7v56QwChYJSOT4lEbTRRdbRz7p&#10;MT2RN5ieklM+Ja9KT+EiigO3nQOfwgBbO+Qqv+MdE5Tb0/pN3bA5HRPUz5+g0lNCpa8iVBTPk6Df&#10;8IVxksyHI+RIqJFQbzBDLU4JtXgVoaZhjKTUZ6g58tV4hBpvJGh/V/EGCRWCCs/PUGjrL5FedIia&#10;prjzcldn7pozTCLcc46bPn/xOJ6i/menKH9vjk8KfmH6zx/um8VxHeXjTz4X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zBgAAW0NvbnRlbnRf&#10;VHlwZXNdLnhtbFBLAQIUAAoAAAAAAIdO4kAAAAAAAAAAAAAAAAAGAAAAAAAAAAAAEAAAABUFAABf&#10;cmVscy9QSwECFAAUAAAACACHTuJAihRmPNEAAACUAQAACwAAAAAAAAABACAAAAA5BQAAX3JlbHMv&#10;LnJlbHNQSwECFAAKAAAAAACHTuJAAAAAAAAAAAAAAAAABAAAAAAAAAAAABAAAAAAAAAAZHJzL1BL&#10;AQIUABQAAAAIAIdO4kDFd48X2gAAAAkBAAAPAAAAAAAAAAEAIAAAACIAAABkcnMvZG93bnJldi54&#10;bWxQSwECFAAUAAAACACHTuJAELJtqsADAAA6GgAADgAAAAAAAAABACAAAAApAQAAZHJzL2Uyb0Rv&#10;Yy54bWxQSwUGAAAAAAYABgBZAQAAWwcAAAAA&#10;">
                <o:lock v:ext="edit" aspectratio="f"/>
                <v:rect id="Rectangle 3" o:spid="_x0000_s1026" o:spt="1" style="position:absolute;left:0;top:0;height:409575;width:1276350;v-text-anchor:middle;" fillcolor="#5B9BD5 [3204]" filled="t" stroked="t" coordsize="21600,21600" o:gfxdata="UEsDBAoAAAAAAIdO4kAAAAAAAAAAAAAAAAAEAAAAZHJzL1BLAwQUAAAACACHTuJATl3Zer4AAADa&#10;AAAADwAAAGRycy9kb3ducmV2LnhtbEWPzWsCMRTE74X+D+EVeimatUWRrVGwaFm8iF+H3h6b5+7S&#10;5GVJ4udfbwTB4zAzv2FGk7M14kg+NI4V9LoZCOLS6YYrBdvNvDMEESKyRuOYFFwowGT8+jLCXLsT&#10;r+i4jpVIEA45KqhjbHMpQ1mTxdB1LXHy9s5bjEn6SmqPpwS3Rn5m2UBabDgt1NjST03l//pgFUxX&#10;y+LS99fDtNgv/na/ZnedfRil3t962TeISOf4DD/ahVbwBfcr6QbI8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l3Ze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2C6B30F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Kilo gram</w:t>
                        </w:r>
                      </w:p>
                    </w:txbxContent>
                  </v:textbox>
                </v:rect>
                <v:rect id="Rectangle 4" o:spid="_x0000_s1026" o:spt="1" style="position:absolute;left:657225;top:371475;height:409575;width:1276350;v-text-anchor:middle;" fillcolor="#5B9BD5 [3204]" filled="t" stroked="t" coordsize="21600,21600" o:gfxdata="UEsDBAoAAAAAAIdO4kAAAAAAAAAAAAAAAAAEAAAAZHJzL1BLAwQUAAAACACHTuJAwbRBDr4AAADa&#10;AAAADwAAAGRycy9kb3ducmV2LnhtbEWPzWsCMRTE74X+D+EVeimatVSRrVGwaFm8iF+H3h6b5+7S&#10;5GVJ4udfbwTB4zAzv2FGk7M14kg+NI4V9LoZCOLS6YYrBdvNvDMEESKyRuOYFFwowGT8+jLCXLsT&#10;r+i4jpVIEA45KqhjbHMpQ1mTxdB1LXHy9s5bjEn6SmqPpwS3Rn5m2UBabDgt1NjST03l//pgFUxX&#10;y+LS99fDtNgv/na/ZnedfRil3t962TeISOf4DD/ahVbwBfcr6QbI8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RBDr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62EA977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Hekto gram</w:t>
                        </w:r>
                      </w:p>
                      <w:p w14:paraId="1E93089D">
                        <w:pPr>
                          <w:jc w:val="center"/>
                        </w:pPr>
                      </w:p>
                    </w:txbxContent>
                  </v:textbox>
                </v:rect>
                <v:rect id="Rectangle 5" o:spid="_x0000_s1026" o:spt="1" style="position:absolute;left:1209675;top:723900;height:409575;width:1276350;v-text-anchor:middle;" fillcolor="#5B9BD5 [3204]" filled="t" stroked="t" coordsize="21600,21600" o:gfxdata="UEsDBAoAAAAAAIdO4kAAAAAAAAAAAAAAAAAEAAAAZHJzL1BLAwQUAAAACACHTuJArvjklb0AAADa&#10;AAAADwAAAGRycy9kb3ducmV2LnhtbEWPT2sCMRTE74V+h/AKXkrNKihlNQqKyuJFtPXQ22Pz3F1M&#10;XpYk/v30RhB6HGbmN8x4erVGnMmHxrGCXjcDQVw63XCl4Pdn+fUNIkRkjcYxKbhRgOnk/W2MuXYX&#10;3tJ5FyuRIBxyVFDH2OZShrImi6HrWuLkHZy3GJP0ldQeLwlujexn2VBabDgt1NjSvKbyuDtZBbPt&#10;prgN/P00Kw7rv/3K7O+LT6NU56OXjUBEusb/8KtdaAUDeF5JN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+OSV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61F0D55C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Deka gram</w:t>
                        </w:r>
                      </w:p>
                      <w:p w14:paraId="03D59483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26" o:spt="1" style="position:absolute;left:1924050;top:1076325;height:409575;width:1276350;v-text-anchor:middle;" fillcolor="#5B9BD5 [3204]" filled="t" stroked="t" coordsize="21600,21600" o:gfxdata="UEsDBAoAAAAAAIdO4kAAAAAAAAAAAAAAAAAEAAAAZHJzL1BLAwQUAAAACACHTuJAXip64r0AAADa&#10;AAAADwAAAGRycy9kb3ducmV2LnhtbEWPT2sCMRTE74V+h/AKXkrNKihlNQqKyuJFtPXQ22Pz3F1M&#10;XpYk/v30RhB6HGbmN8x4erVGnMmHxrGCXjcDQVw63XCl4Pdn+fUNIkRkjcYxKbhRgOnk/W2MuXYX&#10;3tJ5FyuRIBxyVFDH2OZShrImi6HrWuLkHZy3GJP0ldQeLwlujexn2VBabDgt1NjSvKbyuDtZBbPt&#10;prgN/P00Kw7rv/3K7O+LT6NU56OXjUBEusb/8KtdaAVDeF5JN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Knri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09286F2B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Gram</w:t>
                        </w:r>
                      </w:p>
                    </w:txbxContent>
                  </v:textbox>
                </v:rect>
                <v:rect id="Rectangle 7" o:spid="_x0000_s1026" o:spt="1" style="position:absolute;left:2486025;top:1466850;height:409575;width:1276350;v-text-anchor:middle;" fillcolor="#5B9BD5 [3204]" filled="t" stroked="t" coordsize="21600,21600" o:gfxdata="UEsDBAoAAAAAAIdO4kAAAAAAAAAAAAAAAAAEAAAAZHJzL1BLAwQUAAAACACHTuJAMWbfeb4AAADa&#10;AAAADwAAAGRycy9kb3ducmV2LnhtbEWPzWsCMRTE74X+D+EVeimatVCVrVGwaFm8iF+H3h6b5+7S&#10;5GVJ4udfbwTB4zAzv2FGk7M14kg+NI4V9LoZCOLS6YYrBdvNvDMEESKyRuOYFFwowGT8+jLCXLsT&#10;r+i4jpVIEA45KqhjbHMpQ1mTxdB1LXHy9s5bjEn6SmqPpwS3Rn5mWV9abDgt1NjST03l//pgFUxX&#10;y+Ly5a+HabFf/O1+ze46+zBKvb/1sm8Qkc7xGX60C61gAPcr6QbI8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bfeb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3B853D03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Desi gram</w:t>
                        </w:r>
                      </w:p>
                    </w:txbxContent>
                  </v:textbox>
                </v:rect>
                <v:rect id="Rectangle 9" o:spid="_x0000_s1026" o:spt="1" style="position:absolute;left:3143250;top:1819275;height:409575;width:1276350;v-text-anchor:middle;" fillcolor="#5B9BD5 [3204]" filled="t" stroked="t" coordsize="21600,21600" o:gfxdata="UEsDBAoAAAAAAIdO4kAAAAAAAAAAAAAAAAAEAAAAZHJzL1BLAwQUAAAACACHTuJAL7XukL4AAADa&#10;AAAADwAAAGRycy9kb3ducmV2LnhtbEWPzWsCMRTE74X+D+EVeimatVDRrVGwaFm8iF+H3h6b5+7S&#10;5GVJ4udfbwTB4zAzv2FGk7M14kg+NI4V9LoZCOLS6YYrBdvNvDMAESKyRuOYFFwowGT8+jLCXLsT&#10;r+i4jpVIEA45KqhjbHMpQ1mTxdB1LXHy9s5bjEn6SmqPpwS3Rn5mWV9abDgt1NjST03l//pgFUxX&#10;y+Ly5a+HabFf/O1+ze46+zBKvb/1sm8Qkc7xGX60C61gCPcr6QbI8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7XukL4A&#10;AADa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32A93879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Centi gram</w:t>
                        </w:r>
                      </w:p>
                      <w:p w14:paraId="7F08A374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26" o:spt="1" style="position:absolute;left:3771900;top:2162175;height:409575;width:1276350;v-text-anchor:middle;" fillcolor="#5B9BD5 [3204]" filled="t" stroked="t" coordsize="21600,21600" o:gfxdata="UEsDBAoAAAAAAIdO4kAAAAAAAAAAAAAAAAAEAAAAZHJzL1BLAwQUAAAACACHTuJAMph5c8AAAADb&#10;AAAADwAAAGRycy9kb3ducmV2LnhtbEWPT2sCMRDF7wW/Q5iCl1KzFlrKahSUtixeRFsP3obNuLs0&#10;mSxJ/PvpOwehtxnem/d+M51fvFMniqkLbGA8KkAR18F23Bj4+f58fgeVMrJFF5gMXCnBfDZ4mGJp&#10;w5k3dNrmRkkIpxINtDn3pdapbsljGoWeWLRDiB6zrLHRNuJZwr3TL0Xxpj12LA0t9rRsqf7dHr2B&#10;xWZdXV/j7bioDqv97svtbh9Pzpjh47iYgMp0yf/m+3VlBV/o5RcZQM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mHlz&#10;wAAAANsAAAAPAAAAAAAAAAEAIAAAACIAAABkcnMvZG93bnJldi54bWxQSwECFAAUAAAACACHTuJA&#10;My8FnjsAAAA5AAAAEAAAAAAAAAABACAAAAAPAQAAZHJzL3NoYXBleG1sLnhtbFBLBQYAAAAABgAG&#10;AFsBAAC5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 w14:paraId="73DDD46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Mili gram</w:t>
                        </w:r>
                      </w:p>
                      <w:p w14:paraId="0A70BB78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B6540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B41019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BE2E80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331E34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D01FFA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F2081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54B5C9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6700F4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C60049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B42C3D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FC7857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A73086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8BE5B1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84AEB2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1ABEF9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106D00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7B6B0A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diberikan kesempatan untuk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mengukur benda yang ada di kelas dengan alat yang sudah disediakan oleh guru dan melakukan konversi berat.</w:t>
      </w:r>
    </w:p>
    <w:p w14:paraId="46A483B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untuk mengetahui satuan berat lain yang digunakan sebagai persamaan satuan baku. Misal: Ons, Kuintal, Ton, dll</w:t>
      </w:r>
    </w:p>
    <w:p w14:paraId="305EA78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97.</w:t>
      </w:r>
    </w:p>
    <w:p w14:paraId="3A4EA76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melakukan latihan konversi berat dengan menjumlah dan mengurang menggunakan satuan yang berbeda.</w:t>
      </w:r>
    </w:p>
    <w:p w14:paraId="76794327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lembar kerja untuk perubahan konversi berat benda.</w:t>
      </w:r>
    </w:p>
    <w:p w14:paraId="25123178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98-99.</w:t>
      </w:r>
    </w:p>
    <w:p w14:paraId="46009DA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pengenalan konversi berat benda.</w:t>
      </w:r>
    </w:p>
    <w:p w14:paraId="20AC564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formatif.</w:t>
      </w:r>
    </w:p>
    <w:p w14:paraId="626894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9734C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3C74378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2E740EFD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pengukuran berat benda dengan satuan baku.</w:t>
      </w:r>
    </w:p>
    <w:p w14:paraId="356FC2D2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1B91D400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447EB215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mengenal alat ukur berat benda secara baku.</w:t>
      </w:r>
    </w:p>
    <w:p w14:paraId="4B829E4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6CFFE5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30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3D8B3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301592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469D9C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279297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3DD208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09D7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1D476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6EDAD90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5CC451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274E7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7166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8F2DF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387C742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1980B0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8FBDD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6174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00E3B3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3A7A61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03E9A3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53586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E26E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246D0B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31C1FF1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7A6393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90F61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25E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5DBCE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0C842DE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45E23A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12ED3D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777E3DB1">
      <w:pPr>
        <w:widowControl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77568B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konversi berat benda dalam satuan baku baku, maka peserta didik diberikan pelayanan individu</w:t>
      </w:r>
    </w:p>
    <w:p w14:paraId="4E44A3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A31050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59A40A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9ADE94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4935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95CD72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B870D1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14 JANUARI 2025</w:t>
            </w:r>
          </w:p>
        </w:tc>
      </w:tr>
      <w:tr w14:paraId="0DDF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B9AE32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AD9B54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5B41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50EA3B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200CCC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27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792C74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E4F855E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0B09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456ABC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BDCC82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1395B30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3C0CF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6D703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1BE53E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DA545E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877239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D9DBA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711BEC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ED185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70146F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70B34E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3F9B2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D485D2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C29A35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46D01A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4E609F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819F4F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6D7A19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95DF87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512B1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93C9A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D2A37E8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br w:type="page"/>
      </w:r>
    </w:p>
    <w:p w14:paraId="254C1E55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12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7B27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74345D5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17ED06B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7E8D1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2267061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Pengukuran</w:t>
            </w:r>
          </w:p>
        </w:tc>
        <w:tc>
          <w:tcPr>
            <w:tcW w:w="5321" w:type="dxa"/>
          </w:tcPr>
          <w:p w14:paraId="6562135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188DA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0617E0A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517BA56B">
            <w:pPr>
              <w:spacing w:after="0" w:line="240" w:lineRule="auto"/>
              <w:ind w:left="464" w:hanging="385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P.3 Mengukur dan mengestimasi luas dan volume menggunakan satuan tidak baku dan satuan baku berupa bilangan cacah.</w:t>
            </w:r>
          </w:p>
          <w:p w14:paraId="5D120D1B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14:paraId="46F5D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D1CD7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1673672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644994B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75DC18BC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326E27B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60F40AFB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0D5634D3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mengetahui bentuk-bentuk bangun dan dapat menghitung sederhana dengan menjumlah, mengurang, mengali dan membagi.</w:t>
      </w:r>
    </w:p>
    <w:p w14:paraId="3F353CDF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786D160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bangun datar dan cara menghitungnya.</w:t>
      </w:r>
    </w:p>
    <w:p w14:paraId="0BF2A3F2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Apakah kalian mengetahui bidang ini? (Segi empat dan persegi), Bagaimana cara mudah untuk mengetahui luas di dalamnya?)</w:t>
      </w:r>
    </w:p>
    <w:p w14:paraId="7688449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4BB5D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Mengukur Luas Bidang  (3 JP)</w:t>
      </w:r>
    </w:p>
    <w:p w14:paraId="1B94D59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20 lembar kertas origami berwarna warni pada setiap kelompok.</w:t>
      </w:r>
    </w:p>
    <w:p w14:paraId="37D3A13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menanyakan tentang bentuk dari kertas origami dan mengetahui lebih lanjut tentang ciri-ciri bidang pada kertas origami.</w:t>
      </w:r>
    </w:p>
    <w:p w14:paraId="4CDC386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cara mengukur jilid buku dengan kertas origami.</w:t>
      </w:r>
    </w:p>
    <w:p w14:paraId="376DCD6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berkelompok mengumpulkan benda yang bisa ditutupi area bidangnya dengan kertas origami. Selanjutnya menghitung berapa panjang satuan dari origami dan dikalikan.</w:t>
      </w:r>
    </w:p>
    <w:p w14:paraId="0A6E6C9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diberikan kesempatan untuk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mengukur benda yang ada di kelas dengan alat yang sudah disediakan oleh guru.</w:t>
      </w:r>
    </w:p>
    <w:p w14:paraId="4947E9B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 xml:space="preserve">untuk mengetahui penggunaan kertas origami sebagai satuan luas. </w:t>
      </w:r>
    </w:p>
    <w:p w14:paraId="66DCFE2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99.</w:t>
      </w:r>
    </w:p>
    <w:p w14:paraId="470FB3C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membuka materi dari scan barcode yang ada di halaman 100.</w:t>
      </w:r>
    </w:p>
    <w:p w14:paraId="4070B24F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lembar kerja untuk melakukan latihan menghitung luas permukaan dengan menggunakan penggaris.</w:t>
      </w:r>
    </w:p>
    <w:p w14:paraId="3E755272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101.</w:t>
      </w:r>
    </w:p>
    <w:p w14:paraId="35E8BFC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pengukuran luas bidang.</w:t>
      </w:r>
    </w:p>
    <w:p w14:paraId="3D11D9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70BFFA6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03073D2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7C2BF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53243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44E6B4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F7724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8CA4B1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3AFB40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69A685A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3C2F93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Mengukur Volume Benda  (3 JP)</w:t>
      </w:r>
    </w:p>
    <w:p w14:paraId="0FF5E38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ember, gayung, dan gelas serta air di ember.</w:t>
      </w:r>
    </w:p>
    <w:p w14:paraId="6725E4F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memberikan pertanyaan kepada murid mana yang paling banyak isinya.</w:t>
      </w:r>
    </w:p>
    <w:p w14:paraId="33CCCEE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benda mana yang paling banyak isinya dan menjelaskan bagaimana bisa menjawab hal tersebut.</w:t>
      </w:r>
    </w:p>
    <w:p w14:paraId="532AA6E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yang mengetahui ukuran besar kecil dari mengisi benda tersebut dengan air. </w:t>
      </w:r>
    </w:p>
    <w:p w14:paraId="2652834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diberikan kesempatan untuk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membandingkan ketiga benda tersebut dengan mengisi takaran air. </w:t>
      </w:r>
    </w:p>
    <w:p w14:paraId="3B9DCB4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Misal : isi gayung dapat penuh dengan 4 gelas, berarti 1 gelas ¼ gayung.</w:t>
      </w:r>
    </w:p>
    <w:p w14:paraId="395EC61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          1 ember dapat mengisi berapa gayung dan berapa gelas.</w:t>
      </w:r>
    </w:p>
    <w:p w14:paraId="46820E1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untuk hasil perbandingan dengan menyimpulkan ukuran isi/volume dari benda tersebut.</w:t>
      </w:r>
    </w:p>
    <w:p w14:paraId="066321A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102.</w:t>
      </w:r>
    </w:p>
    <w:p w14:paraId="240FF93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mempelajari video dengan scan barcode di buku halaman 103. </w:t>
      </w:r>
    </w:p>
    <w:p w14:paraId="4A09D53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menyusun balok balok kayu kecil untuk disusun seperti dalam buku.</w:t>
      </w:r>
    </w:p>
    <w:p w14:paraId="4A6177FF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104.</w:t>
      </w:r>
    </w:p>
    <w:p w14:paraId="1BC45036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berpikir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AKM di buku ESPS halaman 105.</w:t>
      </w:r>
    </w:p>
    <w:p w14:paraId="6420EB21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latihan ulangan bab 4 di halaman 106-107.</w:t>
      </w:r>
    </w:p>
    <w:p w14:paraId="570AA037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bergotong royong mengerjakan praproyek di buku ESPS  halaman 108.</w:t>
      </w:r>
    </w:p>
    <w:p w14:paraId="18453ED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mengukur volume benda.</w:t>
      </w:r>
    </w:p>
    <w:p w14:paraId="33878ED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727FFA2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2881B9D5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024EB25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235D918F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pengukuran luas dan volume benda.</w:t>
      </w:r>
    </w:p>
    <w:p w14:paraId="57A5D2E1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0F97F176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30E90027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pengukuran luas dan volume benda.</w:t>
      </w:r>
    </w:p>
    <w:p w14:paraId="5C3FD36F">
      <w:pPr>
        <w:widowControl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179F426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pengukuran luas dan volume benda, maka peserta didik diberikan pelayanan individu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GB"/>
        </w:rPr>
        <w:t>.</w:t>
      </w:r>
    </w:p>
    <w:p w14:paraId="04CC513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GB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4EA1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FE807D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D7F78B9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20  JANUARI 2025</w:t>
            </w:r>
          </w:p>
        </w:tc>
      </w:tr>
      <w:tr w14:paraId="7A57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A074222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49BF63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2A03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68C42C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1905BB9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3A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006D82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D736A7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140D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E430A0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DE07F75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3A734F42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506C23D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40697B3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BAB 5</w:t>
      </w:r>
    </w:p>
    <w:p w14:paraId="038FFCF2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13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4BA3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45E77F6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5D100B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4DFA2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5EF851C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Geometri</w:t>
            </w:r>
          </w:p>
        </w:tc>
        <w:tc>
          <w:tcPr>
            <w:tcW w:w="5321" w:type="dxa"/>
          </w:tcPr>
          <w:p w14:paraId="776738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684F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11D854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6FB686BA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G.1 Mengenal bangun datar dan ciri-cirinya serta menyusun pola pengubinan bangun datar.</w:t>
            </w:r>
          </w:p>
          <w:p w14:paraId="333DE38E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59761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12EAA1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4E41AC6C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488082A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0521FFB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128A29E6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2209CC4E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6CEF8428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menghitung ukuran bidang datar dengan menggunakan benda yang dapat menutupi permukaan.</w:t>
      </w:r>
    </w:p>
    <w:p w14:paraId="3BADD8B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176074D9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bangun datar secara konkret.</w:t>
      </w:r>
    </w:p>
    <w:p w14:paraId="6A6F666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siapa yang mengetahui bangun datar? Sebutkan apa saja? Di kelas ini, sebutkan yang termasuk bangun datar?)</w:t>
      </w:r>
    </w:p>
    <w:p w14:paraId="4EB922E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F7D312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Menganalisa ciri-ciri bangun datar   (3 JP)</w:t>
      </w:r>
    </w:p>
    <w:p w14:paraId="70D30C84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D156BD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menyiapkan beberapa bentuk bangun datar, contoh : pas foto, cermin, jam dinding, kaca, lukisan, dll.</w:t>
      </w:r>
    </w:p>
    <w:p w14:paraId="19D77F7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memberikan pertanyaan kepada murid mana yang paling disukainya.</w:t>
      </w:r>
    </w:p>
    <w:p w14:paraId="7B418F9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bidang datar yang disukainya, dan alasan menyukai bidang datar tersebut.</w:t>
      </w:r>
    </w:p>
    <w:p w14:paraId="1D2F20E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berkelompok,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bekerja sama dalam mengamati beberapa bangun datar yang diberikan oleh guru.</w:t>
      </w:r>
    </w:p>
    <w:p w14:paraId="340EE21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kesempatan untuk berdiskusi membandingkan beberapa bidang datar tersebut.</w:t>
      </w:r>
    </w:p>
    <w:p w14:paraId="52C725D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bernalar kritis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untuk menganalisa satu persatu bidang datar yang diterima di kelompoknya dan dicatat dalam laporan kerja kelompok.</w:t>
      </w:r>
    </w:p>
    <w:p w14:paraId="201C488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val="id-ID"/>
        </w:rPr>
        <w:t>Peserta didik mempresentasikan dan menunjukkan hasil kerja tiap kelompoknya di depan kelas.</w:t>
      </w:r>
    </w:p>
    <w:p w14:paraId="3D043A5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110 (segitiga, segi empat, lingkaran.</w:t>
      </w:r>
    </w:p>
    <w:p w14:paraId="664012F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mempelajari video dengan scan barcode di buku halaman 113. </w:t>
      </w:r>
    </w:p>
    <w:p w14:paraId="14C0CAB4">
      <w:pPr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mandiri mengerjakan ayo berlatih yang terdapat di buku ESPS halaman 114.</w:t>
      </w:r>
    </w:p>
    <w:p w14:paraId="432D0B92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berpikir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berbasis HOTS di buku ESPS halaman 115.</w:t>
      </w:r>
    </w:p>
    <w:p w14:paraId="71882D0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menganalisa ciri-ciri bangun datar.</w:t>
      </w:r>
    </w:p>
    <w:p w14:paraId="1033BFB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2C4E40B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115B500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5BF8A3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Membuat pola pengubinan bangun datar   (3 JP)</w:t>
      </w:r>
    </w:p>
    <w:p w14:paraId="44587140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26F3F2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beberapa tangram atau kertas berpola.</w:t>
      </w:r>
    </w:p>
    <w:p w14:paraId="5A309B3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 tangram berpola dan tidak berpola yang ditunjukkan oleh guru.</w:t>
      </w:r>
    </w:p>
    <w:p w14:paraId="24B545E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menyebutkan karakter dari tangram yang ditunjuk oleh guru.</w:t>
      </w:r>
    </w:p>
    <w:p w14:paraId="50D6198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menunjukkan tangram yang berpola dan tidak berpola dan alasannya.</w:t>
      </w:r>
    </w:p>
    <w:p w14:paraId="164E36E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116.</w:t>
      </w:r>
    </w:p>
    <w:p w14:paraId="519CD34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mempelajari pola pengubinan di buku halaman 116. </w:t>
      </w:r>
    </w:p>
    <w:p w14:paraId="0862E35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membandingkan tangram berpola dan tidak berpola yang ada di buku.</w:t>
      </w:r>
    </w:p>
    <w:p w14:paraId="34CEE7F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menggambarkan pola pengubinan yang telah di pelajari ke dalam buku catatan.</w:t>
      </w:r>
    </w:p>
    <w:p w14:paraId="54B9335C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ayo berlatih yang terdapat di buku ESPS halaman 116.</w:t>
      </w:r>
    </w:p>
    <w:p w14:paraId="235D890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memahami pola pengubinan.</w:t>
      </w:r>
    </w:p>
    <w:p w14:paraId="565E06B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70337C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023D4B25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DA5D00C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3D2B499B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ciri-ciri bangun datar dan pola pengubinan.</w:t>
      </w:r>
    </w:p>
    <w:p w14:paraId="40B392B4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440FE399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309B471D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ciri-ciri bangun datar dan pola pengubinan.</w:t>
      </w:r>
    </w:p>
    <w:p w14:paraId="5003F7E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434A46F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30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4409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13922B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69914F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06AA602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5136F2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0D982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DFC46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623896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2FF4BD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B23F5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7C902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05FB30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1264E18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432BB4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EC8E8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3124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0A072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6643ED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570401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FC1A63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10DEE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F470F9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642E2F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5AD7C6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22E045B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C023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20EBB4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1A3418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5BA32B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1DCC27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3CD0C42C">
      <w:pPr>
        <w:widowControl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3002902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analisa bangun datar dan pola pengubinan, maka peserta didik diberikan pelayanan individu.</w:t>
      </w:r>
    </w:p>
    <w:p w14:paraId="6B003BA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4CDF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2A9A39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32D50E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3 FEBRUARI 2025</w:t>
            </w:r>
          </w:p>
        </w:tc>
      </w:tr>
      <w:tr w14:paraId="2837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4DB01F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F672DFA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6225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3B0F04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2ACC8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C0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88B1ABA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623E85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0333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62E8E9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FFD37B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69092B97">
      <w:pPr>
        <w:tabs>
          <w:tab w:val="left" w:pos="1260"/>
        </w:tabs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14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576D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1FDA1DA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0DB0EC7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2B4C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0E0566D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Geometri</w:t>
            </w:r>
          </w:p>
        </w:tc>
        <w:tc>
          <w:tcPr>
            <w:tcW w:w="5321" w:type="dxa"/>
          </w:tcPr>
          <w:p w14:paraId="00467D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0628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29C5F2D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76B262C5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G.2 Mengenal dan memahami Simetri lipat dan simetri putar yang terdapat pada suatu bangun datar sederhana.</w:t>
            </w:r>
          </w:p>
          <w:p w14:paraId="2A011252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19310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7F412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296FF1AA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4696D5B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23925202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24923CB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08B6E149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6AED600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membedakan bangun datar beserta ciri-cirinya.</w:t>
      </w:r>
    </w:p>
    <w:p w14:paraId="2F8989FE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4A7F9796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simetri lipat dan simetri putar.</w:t>
      </w:r>
    </w:p>
    <w:p w14:paraId="6BD63A1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sendiri:</w:t>
      </w:r>
    </w:p>
    <w:p w14:paraId="4C27138D">
      <w:pPr>
        <w:pStyle w:val="16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Siapa yang pernah membuat pesawat dari kertas? </w:t>
      </w:r>
    </w:p>
    <w:p w14:paraId="53444723">
      <w:pPr>
        <w:pStyle w:val="16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Bagaimanakah ukuran kanan dan kirinya sama? </w:t>
      </w:r>
    </w:p>
    <w:p w14:paraId="1BE725D1">
      <w:pPr>
        <w:pStyle w:val="16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Lalu bagaimana kalau lingkaran diputar, apakah keluar dari lintasan?</w:t>
      </w:r>
    </w:p>
    <w:p w14:paraId="0DA291F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0C6EF8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Mengenal dan memahami simetri lipat pada bangun datar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(3 JP)</w:t>
      </w:r>
    </w:p>
    <w:p w14:paraId="067DE31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E7781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beberapa gambar kertas diataranya: bintang, bulan sabit, lingkaran, bunga 6 kelopak, kaca mata, dll</w:t>
      </w:r>
    </w:p>
    <w:p w14:paraId="799E27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 gambar yang ditunjukkan oleh guru.</w:t>
      </w:r>
    </w:p>
    <w:p w14:paraId="434C6C5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menyebutkan karakter dari gambar tersebut.</w:t>
      </w:r>
    </w:p>
    <w:p w14:paraId="4564A21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diminta oleh guru melipat gambar yang sudah dibagikan, apakah bagian yang satu menutupi bagian yang lain sama persis?</w:t>
      </w:r>
    </w:p>
    <w:p w14:paraId="1470B0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memberikan LKPD pada peserta didik:</w:t>
      </w:r>
    </w:p>
    <w:p w14:paraId="6590DA4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Simetri Lipat adalah bangun datar yang apabila dilipat menjadi dua bagian, maka lipatan yang di atas akan membentuk bangun yang sama dengan yang dibawahnya tanpa berlebih.</w:t>
      </w:r>
    </w:p>
    <w:p w14:paraId="4999D21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Apabila dua lipatan tersebuut sama besar dan sama ukuran, maka disebut simetris.</w:t>
      </w:r>
    </w:p>
    <w:p w14:paraId="65E55158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mempelajari scan barcode di buku ESPS halaman 118.</w:t>
      </w:r>
    </w:p>
    <w:p w14:paraId="296E93F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mengeluarkan kertas origami dan melipatnya menjadi dua sama besar.</w:t>
      </w:r>
    </w:p>
    <w:p w14:paraId="3183427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menandai garis tengah yang telah dilipat. Garis tersebut disebut garis lipat.</w:t>
      </w:r>
    </w:p>
    <w:p w14:paraId="4D0EE5D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mengamati, apabila garis lipat sama persis maka disebut garis lipat simetri.</w:t>
      </w:r>
    </w:p>
    <w:p w14:paraId="5251E9D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mandiri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membaca buku ESPS halaman 118.</w:t>
      </w:r>
    </w:p>
    <w:p w14:paraId="122EE29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menggambar sendiri suatu pola yang simetris. </w:t>
      </w:r>
    </w:p>
    <w:p w14:paraId="15BA248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menggambarkan pola simetris yang telah di pelajari ke dalam buku catatan.</w:t>
      </w:r>
    </w:p>
    <w:p w14:paraId="2117D93C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ayo berlatih yang terdapat di buku ESPS halaman 119-120.</w:t>
      </w:r>
    </w:p>
    <w:p w14:paraId="38AEA4F6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berpikir kritis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berbasis HOTS di halaman 120.</w:t>
      </w:r>
    </w:p>
    <w:p w14:paraId="2AF5A14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memahami simetri lipat..</w:t>
      </w:r>
    </w:p>
    <w:p w14:paraId="2C37CE8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formatif.</w:t>
      </w:r>
    </w:p>
    <w:p w14:paraId="7FB963ED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3F815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Mengenal dan memahami simetri putar pada bangun datar 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(3 JP)</w:t>
      </w:r>
    </w:p>
    <w:p w14:paraId="57F486A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7EB340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beberapa tangram atau kertas berpola.</w:t>
      </w:r>
    </w:p>
    <w:p w14:paraId="3538E2D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 tangram berpola dan tidak berpola yang ditunjukkan oleh guru.</w:t>
      </w:r>
    </w:p>
    <w:p w14:paraId="62631F3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menyebutkan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menggambarkan bentuk bangun datar yang ada di tangannya ke dalam buku.</w:t>
      </w:r>
    </w:p>
    <w:p w14:paraId="0FB10A9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memutarkan bentuk bangun datar yang ada di tangannya ke dalam gambar jiplakannya.</w:t>
      </w:r>
    </w:p>
    <w:p w14:paraId="15EF667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121.</w:t>
      </w:r>
    </w:p>
    <w:p w14:paraId="7DFFCF0B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membuat pola bebas sendiri dan menggunting bangun datar tersebut setelah sebelumnya digambar dulu di buku tulisnya. </w:t>
      </w:r>
    </w:p>
    <w:p w14:paraId="1C3AE4D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berkelompok berbagi bangun datar yang dimilikinya dan bertukar informasi seputar bangun lipat dan bangun ruang yang telah dipelajarinya. </w:t>
      </w:r>
    </w:p>
    <w:p w14:paraId="4C29589F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ayo berlatih yang terdapat di buku ESPS halaman 122.</w:t>
      </w:r>
    </w:p>
    <w:p w14:paraId="6939A15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simetri lipat dan simetri putar.</w:t>
      </w:r>
    </w:p>
    <w:p w14:paraId="62EEFDF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0592B10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679DEC0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0758365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273E76E9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simetri lipat dan simetri putar dari bangun datar.</w:t>
      </w:r>
    </w:p>
    <w:p w14:paraId="22648B7C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0647C86D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68C519C5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simetri lipat dan simetri putar dari bangun datar..</w:t>
      </w:r>
    </w:p>
    <w:p w14:paraId="0E579A4D">
      <w:pPr>
        <w:widowControl w:val="0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51C7276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mengenal simetri lipat dan simetri putar dari bangun datar.., maka peserta didik diberikan pelayanan individu.</w:t>
      </w:r>
    </w:p>
    <w:p w14:paraId="33D640A2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489D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255AB8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890A18E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10 FEBRUARI 2025</w:t>
            </w:r>
          </w:p>
        </w:tc>
      </w:tr>
      <w:tr w14:paraId="6918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E2F3F82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54ED31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3AC5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8A5882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2D78F0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2D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2EA5F0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7D903C6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4FF0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FCADD1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D0A3AC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74CD822E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9A8A5D0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5EDE28B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218E15D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F8A71CB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D3C5DC1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FE562E5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B81DC28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15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2D146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7FE7BD6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7859EE3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3720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02B506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Geometri</w:t>
            </w:r>
          </w:p>
        </w:tc>
        <w:tc>
          <w:tcPr>
            <w:tcW w:w="5321" w:type="dxa"/>
          </w:tcPr>
          <w:p w14:paraId="75C8E5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5AB0F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05C0D5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4360724B">
            <w:pPr>
              <w:spacing w:after="0" w:line="240" w:lineRule="auto"/>
              <w:ind w:left="464" w:hanging="385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G.3 Mengurai dan menyusun bangun datar sederhana.</w:t>
            </w:r>
          </w:p>
          <w:p w14:paraId="51D45AEC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7E6A8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ABAE5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2F061C48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1877D4D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482E12E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69B2762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5856317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7DB555F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mengenal ciri-ciri bangun datar dan memahami simetri lipat dan putar dari bangun datar.</w:t>
      </w:r>
    </w:p>
    <w:p w14:paraId="30AF9822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5B6C1B34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mengurai dan menyusun bangun datar.</w:t>
      </w:r>
    </w:p>
    <w:p w14:paraId="5D5C8556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Di antara ketiga kelompok benda ini, manakah yang paling banyak? Manakah yang paling sedikit?)</w:t>
      </w:r>
    </w:p>
    <w:p w14:paraId="4174203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F04AE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Mengurai bangun datar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(2 JP)</w:t>
      </w:r>
    </w:p>
    <w:p w14:paraId="2A026C1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beberapa tangram atau kertas berpola.</w:t>
      </w:r>
    </w:p>
    <w:p w14:paraId="39F8971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 tangram berpola dan tidak berpola yang ditunjukkan oleh guru.</w:t>
      </w:r>
    </w:p>
    <w:p w14:paraId="10C8980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menggambarkan satu bentuk bangun datar yang dipilihnya dan menggunting bangun datar tersebut menjadi beberapa bangun datar tanpa sisa. </w:t>
      </w:r>
    </w:p>
    <w:p w14:paraId="43D9ED5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menjelaskan bentuk-bentuk bangun datar yang terbentuk dari bangun datar yang telah diguntingnya.</w:t>
      </w:r>
    </w:p>
    <w:p w14:paraId="23E54B7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Misal: Persegi panjang digunting menjadi 4 dalam bentu segi tiga, jajar genjang, persegi dan trapezium.</w:t>
      </w:r>
    </w:p>
    <w:p w14:paraId="7A7C51F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menjelaskan bangun datar yang diperoleh dari hasi guntingan beserta ciri-cirinya.</w:t>
      </w:r>
    </w:p>
    <w:p w14:paraId="0E61C81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menuliskan hasil yang diperolehnya ke dalam buku tulis.</w:t>
      </w:r>
    </w:p>
    <w:p w14:paraId="365D79D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 secara mandiri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membaca halaman 123 buku ESPS.</w:t>
      </w:r>
    </w:p>
    <w:p w14:paraId="58455C3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membuat pola bebas sendiri dan menggunting bangun datar tersebut setelah sebelumnya mengamati demonstrasi dari guru. </w:t>
      </w:r>
    </w:p>
    <w:p w14:paraId="7FEBED6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berkelompok berbagi bangun datar yang dimilikinya dan bertukar informasi seputar bangun datar baru yang terbentuk dari hasil guntingannya.</w:t>
      </w:r>
    </w:p>
    <w:p w14:paraId="610EFE4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85725</wp:posOffset>
                </wp:positionV>
                <wp:extent cx="2095500" cy="895350"/>
                <wp:effectExtent l="19050" t="38100" r="19050" b="5778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895033"/>
                          <a:chOff x="0" y="0"/>
                          <a:chExt cx="2095500" cy="895033"/>
                        </a:xfrm>
                      </wpg:grpSpPr>
                      <wps:wsp>
                        <wps:cNvPr id="15" name="Trapezoid 15"/>
                        <wps:cNvSpPr/>
                        <wps:spPr>
                          <a:xfrm rot="10800000">
                            <a:off x="0" y="95250"/>
                            <a:ext cx="590550" cy="695020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85925" y="0"/>
                            <a:ext cx="409575" cy="3898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Right Triangle 21"/>
                        <wps:cNvSpPr/>
                        <wps:spPr>
                          <a:xfrm>
                            <a:off x="1495425" y="133350"/>
                            <a:ext cx="142875" cy="70421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Isosceles Triangle 23"/>
                        <wps:cNvSpPr/>
                        <wps:spPr>
                          <a:xfrm>
                            <a:off x="1047750" y="66675"/>
                            <a:ext cx="400050" cy="732790"/>
                          </a:xfrm>
                          <a:prstGeom prst="triangle">
                            <a:avLst>
                              <a:gd name="adj" fmla="val 44546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Parallelogram 19"/>
                        <wps:cNvSpPr/>
                        <wps:spPr>
                          <a:xfrm rot="6014392">
                            <a:off x="419100" y="276225"/>
                            <a:ext cx="885190" cy="352425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Flowchart: Manual Input 28"/>
                        <wps:cNvSpPr/>
                        <wps:spPr>
                          <a:xfrm rot="16200000">
                            <a:off x="1695450" y="495300"/>
                            <a:ext cx="331325" cy="407670"/>
                          </a:xfrm>
                          <a:prstGeom prst="flowChartManualInpu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rot="10800000">
                            <a:off x="1304925" y="28575"/>
                            <a:ext cx="142875" cy="39941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4.7pt;margin-top:6.75pt;height:70.5pt;width:165pt;z-index:251663360;mso-width-relative:page;mso-height-relative:page;" coordsize="2095500,895033" o:gfxdata="UEsDBAoAAAAAAIdO4kAAAAAAAAAAAAAAAAAEAAAAZHJzL1BLAwQUAAAACACHTuJAmSl7wNoAAAAL&#10;AQAADwAAAGRycy9kb3ducmV2LnhtbE2PQU/DMAyF70j8h8hI3FhStk6jNJ3QBJwmJDYkxM1rvLZa&#10;k1RN1m7/HvcEN9vv6fl7+fpiWzFQHxrvNCQzBYJc6U3jKg1f+7eHFYgQ0RlsvSMNVwqwLm5vcsyM&#10;H90nDbtYCQ5xIUMNdYxdJmUoa7IYZr4jx9rR9xYjr30lTY8jh9tWPiq1lBYbxx9q7GhTU3nana2G&#10;9xHHl3nyOmxPx831Z59+fG8T0vr+LlHPICJd4p8ZJnxGh4KZDv7sTBCthuXqacFWFuYpiMmgkuly&#10;4CldpCCLXP7vUPwCUEsDBBQAAAAIAIdO4kB6JHUGFQUAAPEaAAAOAAAAZHJzL2Uyb0RvYy54bWzt&#10;WduO2zYQfS/QfyD03lhXyzLiLbz2OgiQNEGSos9ciboUkqiS9HqTr+8hKfqym22MbdKXeh+84kUz&#10;w8M5M0Pq5a/3XUvumJAN7xde8ML3COtzXjR9tfB+/7T5ZeYRqWhf0Jb3bOF9ZtL79ernn17uhjkL&#10;ec3bggkCIb2c74aFVys1zCcTmdeso/IFH1iPwZKLjio0RTUpBN1BetdOQt+fTnZcFIPgOZMSvWs7&#10;6I0SxTkCeVk2OVvzfNuxXlmpgrVUYUmybgbpXRlry5Ll6l1ZSqZIu/CwUmV+oQTPt/p3cvWSzitB&#10;h7rJRxPoOSY8WFNHmx5K96LWVFGyFc0jUV2TCy55qV7kvJvYhRhEsIrAf4DNK8G3g1lLNd9Vwx50&#10;bNQD1J8tNv/t7r0gTbHwYkDS0w47btQStAHObqjmmPNKDB+H92LsqGxLr/e+FJ3+j5WQewPr5z2s&#10;7F6RHJ2hnyWJD/E5xmZZ4keRxT2vsTmPXsvrm39+ceLUTrR1e2N2AxxSHlCS/w6ljzUdmAFfagRG&#10;lILEofQJTsO+8KYg6DPAmHl7mORcAjGHEREcvhf4M1//GVc5gSxLwmT0RgdbkvmAzaI2BWqhGd8v&#10;ns4HIdUrxjuiHxaecgYZ6fTujVQwC/PdPG2L5G1TbJq2NQ1R3a5aQe4o2JH6y3Wc6pXglZNpbU92&#10;sD1MzR5ScL4E12BYN8BvZF95hLYVgkmuhNF98rY8VpL46U0U2kk1LZhVDeeA6FGznf7YCr2KNZW1&#10;fcWosF7UNQoBqW06OJcW5CS1PYRop7D7oJ9uefEZG2n2AsjKId80EPuGSvWeChAfnQiN6h1+ypZj&#10;1Xx88kjNxZev9ev58DSMemSHLQAif22pYB5pX/fwwSyINbWUacRJim0k4njk9nik33Yrjt0IjHXm&#10;Uc9XrXssBe/+QARdaq0Yon0O3Rb7sbFSNsAhBudsuTTTEG0Gqt70H4dcC9e73/PlVvGyMV5yQGcE&#10;DUzS7P8vKJU6Sn1AuKZ91TISGEfU6kG9Jyil1zByKJjOkiwENR8HnxjBJ8WIjj3RLJtlzj1c5HLs&#10;GFkkYMPzCHSzTtdR4Nz4mGffkUDLm2QZ2v2TFwJZav3fCQR/GDP3h6aqFfkkGssiDHwzMR2zKM6S&#10;eGRREEXRw4QUxOHMUSn149DmvacTklDOkucRarNZHaK5CfgucX1HQl2vZtByyUiXjHQo8sLIEeq1&#10;5DJnLZNHpDLF6/mpyY/TVJdxyD/T6RT8ASXp3BV5MTzcFXlpFKbfSk9q5PaBUVpaVYwBgBZ/eqTs&#10;WpQyKOpIHCfxdMxIpiA0ZZXLePrNE1qdlGrXm0yzT09qt91bXoxloi7WXJJ7qlb7jvyMgzTIVhd+&#10;Xvh54GeQOX7qqr1tWctxhO8I+r+Z72zxP/WDOMrsQWSsIeMgC+DZmqdhOg2RB0+IOpslAchp68gk&#10;1HkS408nv+HYsvPYGsVR9Fy2bjag5Z6XP6j4vHDxcnqzh8IDF0NcF9prow0OzHlNhZqTt7TfIv28&#10;7oetIphxJiuDKS4ItRvrpLM/2qEoHfMn6tPIOvkhgUZREOmaVZ/vYj+dpo4ET5zv9LF+pa20NhoT&#10;D/S0lD4vQaZ+5C+dtpM8ekl/fHe5MNHX4z/kDjJCGrKUe3Dew8C5TPvKRWQQ+bG7RAln+tIEwg5E&#10;Oz79RVkW/+jTX3KdXa9dkr3Q63IfiftIc+GPLyGm8Bq/2uhPLcdtM+vwperq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Jkpe8DaAAAACwEAAA8AAAAAAAAAAQAgAAAAIgAAAGRycy9kb3ducmV2Lnht&#10;bFBLAQIUABQAAAAIAIdO4kB6JHUGFQUAAPEaAAAOAAAAAAAAAAEAIAAAACkBAABkcnMvZTJvRG9j&#10;LnhtbFBLBQYAAAAABgAGAFkBAACwCAAAAAA=&#10;">
                <o:lock v:ext="edit" aspectratio="f"/>
                <v:shape id="_x0000_s1026" o:spid="_x0000_s1026" style="position:absolute;left:0;top:95250;height:695020;width:590550;rotation:11796480f;v-text-anchor:middle;" fillcolor="#70AD47 [3209]" filled="t" stroked="t" coordsize="590550,695020" o:gfxdata="UEsDBAoAAAAAAIdO4kAAAAAAAAAAAAAAAAAEAAAAZHJzL1BLAwQUAAAACACHTuJAqd0DTLsAAADb&#10;AAAADwAAAGRycy9kb3ducmV2LnhtbEVP24rCMBB9F/Yfwgj7pmkFdbeaihQEQRDUhb4OzWxb2ky6&#10;Tbzt1xtB8G0O5zrL1c204kK9qy0riMcRCOLC6ppLBT+nzegLhPPIGlvLpOBODlbpx2CJibZXPtDl&#10;6EsRQtglqKDyvkukdEVFBt3YdsSB+7W9QR9gX0rd4zWEm1ZOomgmDdYcGirsKKuoaI5no2D3v8vu&#10;WT7Pm/XfZq/337NyHaNSn8M4WoDwdPNv8cu91WH+FJ6/hANk+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0DTLsAAADb&#10;AAAADwAAAAAAAAABACAAAAAiAAAAZHJzL2Rvd25yZXYueG1sUEsBAhQAFAAAAAgAh07iQDMvBZ47&#10;AAAAOQAAABAAAAAAAAAAAQAgAAAACgEAAGRycy9zaGFwZXhtbC54bWxQSwUGAAAAAAYABgBbAQAA&#10;tAMAAAAA&#10;" path="m0,695020l147637,0,442912,0,590550,695020xe">
                  <v:path o:connectlocs="295275,0;73818,347510;295275,695020;516731,347510" o:connectangles="247,164,82,0"/>
                  <v:fill on="t" focussize="0,0"/>
                  <v:stroke weight="1pt" color="#507E32 [3209]" miterlimit="8" joinstyle="miter"/>
                  <v:imagedata o:title=""/>
                  <o:lock v:ext="edit" aspectratio="f"/>
                </v:shape>
                <v:rect id="Rectangle 17" o:spid="_x0000_s1026" o:spt="1" style="position:absolute;left:1685925;top:0;height:389890;width:409575;v-text-anchor:middle;" fillcolor="#ED7D31 [3205]" filled="t" stroked="t" coordsize="21600,21600" o:gfxdata="UEsDBAoAAAAAAIdO4kAAAAAAAAAAAAAAAAAEAAAAZHJzL1BLAwQUAAAACACHTuJAtuyEmbwAAADb&#10;AAAADwAAAGRycy9kb3ducmV2LnhtbEVPS2sCMRC+F/wPYYTeamLBardmPWgtBdlDt/XgbdhMN8tu&#10;JssmPvrvG0HwNh/fc5ari+vEiYbQeNYwnSgQxJU3Ddcafr63TwsQISIb7DyThj8KsMpHD0vMjD/z&#10;F53KWIsUwiFDDTbGPpMyVJYchonviRP36weHMcGhlmbAcwp3nXxW6kU6bDg1WOxpbalqy6PTUGyd&#10;U3Kn1KLYt5vwPns9fNhC68fxVL2BiHSJd/HN/WnS/Dlcf0kHy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hJ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AE5A21 [3205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1495425;top:133350;height:704215;width:142875;v-text-anchor:middle;" fillcolor="#FFC000 [3207]" filled="t" stroked="t" coordsize="21600,21600" o:gfxdata="UEsDBAoAAAAAAIdO4kAAAAAAAAAAAAAAAAAEAAAAZHJzL1BLAwQUAAAACACHTuJA7n7T5L4AAADb&#10;AAAADwAAAGRycy9kb3ducmV2LnhtbEWPQWvCQBSE7wX/w/IKXkR3IyFK6pqDWKill8bS8yP7moRm&#10;34bsGqO/vlso9DjMzDfMrphsJ0YafOtYQ7JSIIgrZ1quNXycn5dbED4gG+wck4YbeSj2s4cd5sZd&#10;+Z3GMtQiQtjnqKEJoc+l9FVDFv3K9cTR+3KDxRDlUEsz4DXCbSfXSmXSYstxocGeDg1V3+XFasgW&#10;PE13u1D8+uk2b0ffb9L0pPX8MVFPIAJN4T/8134xGtYJ/H6JP0D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7T5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BC8C00 [3207]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1047750;top:66675;height:732790;width:400050;v-text-anchor:middle;" fillcolor="#BF9000 [2407]" filled="t" stroked="t" coordsize="21600,21600" o:gfxdata="UEsDBAoAAAAAAIdO4kAAAAAAAAAAAAAAAAAEAAAAZHJzL1BLAwQUAAAACACHTuJA025GCr0AAADb&#10;AAAADwAAAGRycy9kb3ducmV2LnhtbEWPQWsCMRSE7wX/Q3iCt5pdhVZWowdBEemhrh48PjbPzeLm&#10;ZUmirv76plDocZiZb5jFqretuJMPjWMF+TgDQVw53XCt4HTcvM9AhIissXVMCp4UYLUcvC2w0O7B&#10;B7qXsRYJwqFABSbGrpAyVIYshrHriJN3cd5iTNLXUnt8JLht5STLPqTFhtOCwY7WhqprebMK6Oty&#10;ezXlTFK/vZ6rw/fnPjdeqdEwz+YgIvXxP/zX3mkFkyn8fkk/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bkYKvQAA&#10;ANsAAAAPAAAAAAAAAAEAIAAAACIAAABkcnMvZG93bnJldi54bWxQSwECFAAUAAAACACHTuJAMy8F&#10;njsAAAA5AAAAEAAAAAAAAAABACAAAAAMAQAAZHJzL3NoYXBleG1sLnhtbFBLBQYAAAAABgAGAFsB&#10;AAC2AwAAAAA=&#10;" adj="9622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419100;top:276225;height:352425;width:885190;rotation:6569320f;v-text-anchor:middle;" fillcolor="#FF0000" filled="t" stroked="t" coordsize="21600,21600" o:gfxdata="UEsDBAoAAAAAAIdO4kAAAAAAAAAAAAAAAAAEAAAAZHJzL1BLAwQUAAAACACHTuJA9bH+IbkAAADb&#10;AAAADwAAAGRycy9kb3ducmV2LnhtbEVPS4vCMBC+C/6HMMLeNHUR0Wr0IMrK7h583odmbKvNpCZZ&#10;q//eLAje5uN7znR+N5W4kfOlZQX9XgKCOLO65FzBYb/qjkD4gKyxskwKHuRhPmu3pphq2/CWbruQ&#10;ixjCPkUFRQh1KqXPCjLoe7YmjtzJOoMhQpdL7bCJ4aaSn0kylAZLjg0F1rQoKLvs/oyCwc/y+nv+&#10;+q6aw1Efr5tHaNhppT46/WQCItA9vMUv91rH+WP4/yUe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x/iG5AAAA2wAA&#10;AA8AAAAAAAAAAQAgAAAAIgAAAGRycy9kb3ducmV2LnhtbFBLAQIUABQAAAAIAIdO4kAzLwWeOwAA&#10;ADkAAAAQAAAAAAAAAAEAIAAAAAgBAABkcnMvc2hhcGV4bWwueG1sUEsFBgAAAAAGAAYAWwEAALID&#10;AAAAAA==&#10;" adj="2953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18" type="#_x0000_t118" style="position:absolute;left:1695450;top:495300;height:407670;width:331325;rotation:-5898240f;v-text-anchor:middle;" fillcolor="#7030A0" filled="t" stroked="t" coordsize="21600,21600" o:gfxdata="UEsDBAoAAAAAAIdO4kAAAAAAAAAAAAAAAAAEAAAAZHJzL1BLAwQUAAAACACHTuJAi0Gq5roAAADb&#10;AAAADwAAAGRycy9kb3ducmV2LnhtbEVPz2vCMBS+D/wfwhN2GZpaQUY1CgobMr3oBPH2SJ5NsXkp&#10;Tazdf78cBI8f3+/Fqne16KgNlWcFk3EGglh7U3Gp4PT7NfoEESKywdozKfijAKvl4G2BhfEPPlB3&#10;jKVIIRwKVGBjbAopg7bkMIx9Q5y4q28dxgTbUpoWHync1TLPspl0WHFqsNjQxpK+He9OweWk9/l6&#10;epC7b9If3p673v50Sr0PJ9kcRKQ+vsRP99YoyNPY9CX9A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Qarm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1304925;top:28575;height:399415;width:142875;rotation:11796480f;v-text-anchor:middle;" fillcolor="#5B9BD5 [3204]" filled="t" stroked="t" coordsize="21600,21600" o:gfxdata="UEsDBAoAAAAAAIdO4kAAAAAAAAAAAAAAAAAEAAAAZHJzL1BLAwQUAAAACACHTuJAhS7e17oAAADb&#10;AAAADwAAAGRycy9kb3ducmV2LnhtbEVPu27CMBTdkfoP1q3UDRxaVKGAYUAqMLBAMmS8xDcPEV9H&#10;tgmPr8cDUsej816u76YTAznfWlYwnSQgiEurW64V5NnfeA7CB2SNnWVS8CAP69XHaImptjc+0nAK&#10;tYgh7FNU0ITQp1L6siGDfmJ74shV1hkMEbpaaoe3GG46+Z0kv9Jgy7GhwZ42DZWX09UoyKpi7vLZ&#10;odgdszCcn9V2l9dbpb4+p8kCRKB7+Be/3Xut4Ceuj1/i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Lt7X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Contoh:</w:t>
      </w:r>
    </w:p>
    <w:p w14:paraId="4F7875A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15240</wp:posOffset>
                </wp:positionV>
                <wp:extent cx="1483995" cy="838835"/>
                <wp:effectExtent l="19050" t="0" r="2095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3996" cy="838835"/>
                          <a:chOff x="0" y="24472"/>
                          <a:chExt cx="1483996" cy="839461"/>
                        </a:xfrm>
                      </wpg:grpSpPr>
                      <wps:wsp>
                        <wps:cNvPr id="33" name="Trapezoid 33"/>
                        <wps:cNvSpPr/>
                        <wps:spPr>
                          <a:xfrm rot="10800000">
                            <a:off x="0" y="85601"/>
                            <a:ext cx="590550" cy="69532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66800" y="104647"/>
                            <a:ext cx="417196" cy="36193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Parallelogram 35"/>
                        <wps:cNvSpPr/>
                        <wps:spPr>
                          <a:xfrm rot="4256800">
                            <a:off x="461696" y="267990"/>
                            <a:ext cx="839461" cy="352425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Right Triangle 36"/>
                        <wps:cNvSpPr/>
                        <wps:spPr>
                          <a:xfrm>
                            <a:off x="0" y="85598"/>
                            <a:ext cx="161925" cy="67688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Isosceles Triangle 37"/>
                        <wps:cNvSpPr/>
                        <wps:spPr>
                          <a:xfrm>
                            <a:off x="419100" y="57024"/>
                            <a:ext cx="400050" cy="723865"/>
                          </a:xfrm>
                          <a:prstGeom prst="triangle">
                            <a:avLst>
                              <a:gd name="adj" fmla="val 44546"/>
                            </a:avLst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Flowchart: Manual Input 38"/>
                        <wps:cNvSpPr/>
                        <wps:spPr>
                          <a:xfrm rot="16200000">
                            <a:off x="1114425" y="418976"/>
                            <a:ext cx="331470" cy="407670"/>
                          </a:xfrm>
                          <a:prstGeom prst="flowChartManualInpu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Right Triangle 39"/>
                        <wps:cNvSpPr/>
                        <wps:spPr>
                          <a:xfrm rot="10800000">
                            <a:off x="933450" y="104651"/>
                            <a:ext cx="142875" cy="40005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2pt;margin-top:1.2pt;height:66.05pt;width:116.85pt;z-index:251664384;mso-width-relative:page;mso-height-relative:page;" coordorigin="0,24472" coordsize="1483996,839461" o:gfxdata="UEsDBAoAAAAAAIdO4kAAAAAAAAAAAAAAAAAEAAAAZHJzL1BLAwQUAAAACACHTuJAuU9AZNkAAAAJ&#10;AQAADwAAAGRycy9kb3ducmV2LnhtbE2PwUrDQBCG74LvsIzgze5umxaJ2RQp6qkItoJ422anSWh2&#10;NmS3Sfv2jic9DcP/8c83xfriOzHiENtABvRMgUCqgmupNvC5f314BBGTJWe7QGjgihHW5e1NYXMX&#10;JvrAcZdqwSUUc2ugSanPpYxVg97GWeiRODuGwdvE61BLN9iJy30n50qtpLct8YXG9rhpsDrtzt7A&#10;22Sn54V+Gben4+b6vV++f201GnN/p9UTiISX9AfDrz6rQ8lOh3AmF0VnINMqY9TAnAfnqyzTIA4M&#10;LrIlyLKQ/z8ofwBQSwMEFAAAAAgAh07iQDHbDXgpBQAA8hoAAA4AAABkcnMvZTJvRG9jLnhtbO1Z&#10;S1PjOBC+b9X+B5XvS/x+pAhTISEUVcwONbC1Z2HLjy3Z8koKgfn105KsxAGGYZhhLxsOQbLkVner&#10;v/5a8vGH+5aiO8JFw7qZ4x25DiJdzoqmq2bOXzerP1IHCYm7AlPWkZnzQITz4eT33443/ZT4rGa0&#10;IByBkE5MN/3MqaXsp5OJyGvSYnHEetLBYMl4iyV0eTUpON6A9JZOfNeNJxvGi56znAgBT5dm0Bkk&#10;8tcIZGXZ5GTJ8nVLOmmkckKxBJNE3fTCOdHaliXJ5aeyFEQiOnPAUql/YRFo36rfyckxnlYc93WT&#10;Dyrg16jwyKYWNx0suhW1xBKjNW+eiGqbnDPBSnmUs3ZiDNEeASs895Fvzjlb99qWarqp+q3TYaMe&#10;ef3NYvM/7644aoqZE/gO6nALO66XRdAH52z6agpzznl/3V/x4UFlesre+5K36j9Ygu61Wx+2biX3&#10;EuXw0AvTIMtiB+UwlgZpGkTG73kNm7N7zQ/DRC+Kp3l99vzLWRh76uWJXXqiNNwqtOkhKMXOU+Ln&#10;PHVd457oDRDKC9ZTgfXUDQQO+cKaAgWB8Zaet3WVmArwmvUT4gziz3NTV/3pcNlzWxrFrjYOT63r&#10;osyNIohV5bk4iwJfe25rPJ72XMhzwlqkGjNHWoW0dHx3KaRxlp2ndBGMNsWqoVR3eHW7oBzdYUBI&#10;4s6XYTL4d28a7dAGdPcTUBzlGHBfAt6g2fYQO6KrHIRpBQkll1yvvfe2GC8SuckZBJdevMYFMUtH&#10;2idG2WG63uU9OcqKJRa1eUUPmUhqGwlJiTYtBJjxrpFEOxCigsLsg2rdsuIBNlLvBdgi+nzVgNhL&#10;LOQV5gB+eAjpUX6Cn5IysJoNLQfVjH957rmaD5EGow7awBaAR/5dY04cRC86iMHMC0MQK3UnjBIf&#10;Onw8cjse6dbtgsFueFo73VTzJbXNkrP2b8iic7UqDOEuh7WN74fOQpokB3k4J/O5ngYZp8fysrvu&#10;cyVcbUDH5mvJykZHyc47g9MASSoD/BeQCi2kPkPKxl1FCQrC70NK2TBgyHPjGPbeQQAVzw1jE8c7&#10;KIVe4tkkFMReFuznkSdQ4qDI21B0tkyWW+k6SC3YfiGK5mfR3DebKA4oMvj636MosihSmYxSQhmU&#10;Ni0yfKuADCT2IjmFfqRBNMIVEG6scAOw8uMky4aayTIUULuiZM1QQeSDgIE+bGVgmWdgqH6s2Q5f&#10;asGqGAoQXPzjoLKlkIyBliARBEE8SNWUponBylVv7oFsj2xWqzGvjInvF2JRp5bFgdEOjDYqEgEy&#10;ppz+3FS1RDe8GWhNh/LLYBzBzxBaGkVZakodCzwPOAzAZkrDJE5TDcxvl4ZcWhV2qPuR2nC1Wqiq&#10;dajQ3glJp4sUVjkg6YCkEZISi6QLwUROKBEjNOnTyqvRFHqZN9SIUeL6usIclYgQ4Pa0lfhBGn+H&#10;y+SA6R2gXqKxMIzCt9LY6SpT4FPi6br9yIrhvKZOTRaS5oz19NB0IDq2ORzd1GXd+9yGwH2hIboV&#10;nJbzGnM5RR9xt4bK7aLr1xIFmrlexuhwNxLDDaENdHuu86C4V0QHBWjopVmiMbQDbRB4YQIsqa5I&#10;QjeJoW046hsFqDrTL5SWRket4g7AP8KIiRu4c7vaXgl6gNwBcuZ+/H0gl1nIPa4tMxX7r0LaM7eQ&#10;WRCEiv6GC5To0V2kF/ppMhScIYAUpr4ItJ8tOKPT7HRpGfgAr8NlJFxG6tt++BSiq5zhs4361jLu&#10;61m7T1UnX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BwAAW0NvbnRlbnRfVHlwZXNdLnhtbFBLAQIUAAoAAAAAAIdO4kAAAAAAAAAAAAAAAAAG&#10;AAAAAAAAAAAAEAAAAH0GAABfcmVscy9QSwECFAAUAAAACACHTuJAihRmPNEAAACUAQAACwAAAAAA&#10;AAABACAAAAChBgAAX3JlbHMvLnJlbHNQSwECFAAKAAAAAACHTuJAAAAAAAAAAAAAAAAABAAAAAAA&#10;AAAAABAAAAAAAAAAZHJzL1BLAQIUABQAAAAIAIdO4kC5T0Bk2QAAAAkBAAAPAAAAAAAAAAEAIAAA&#10;ACIAAABkcnMvZG93bnJldi54bWxQSwECFAAUAAAACACHTuJAMdsNeCkFAADyGgAADgAAAAAAAAAB&#10;ACAAAAAoAQAAZHJzL2Uyb0RvYy54bWxQSwUGAAAAAAYABgBZAQAAwwgAAAAA&#10;">
                <o:lock v:ext="edit" aspectratio="f"/>
                <v:shape id="_x0000_s1026" o:spid="_x0000_s1026" style="position:absolute;left:0;top:85601;height:695325;width:590550;rotation:11796480f;v-text-anchor:middle;" fillcolor="#70AD47 [3209]" filled="t" stroked="t" coordsize="590550,695325" o:gfxdata="UEsDBAoAAAAAAIdO4kAAAAAAAAAAAAAAAAAEAAAAZHJzL1BLAwQUAAAACACHTuJA9o7aw7wAAADb&#10;AAAADwAAAGRycy9kb3ducmV2LnhtbEWPQYvCMBSE74L/ITxhL6KpCq5Uo4cusl486O7eH82zKW1e&#10;SpNt1V9vBMHjMDPfMJvd1daio9aXjhXMpgkI4tzpkgsFvz/7yQqED8gaa8ek4EYedtvhYIOpdj2f&#10;qDuHQkQI+xQVmBCaVEqfG7Lop64hjt7FtRZDlG0hdYt9hNtazpNkKS2WHBcMNpQZyqvzv1XQd7ej&#10;qebZ9zjcTxVlX/UeP/+U+hjNkjWIQNfwDr/aB61gsYDnl/gD5P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O2sO8AAAA&#10;2wAAAA8AAAAAAAAAAQAgAAAAIgAAAGRycy9kb3ducmV2LnhtbFBLAQIUABQAAAAIAIdO4kAzLwWe&#10;OwAAADkAAAAQAAAAAAAAAAEAIAAAAAsBAABkcnMvc2hhcGV4bWwueG1sUEsFBgAAAAAGAAYAWwEA&#10;ALUDAAAAAA==&#10;" path="m0,695325l147637,0,442912,0,590550,695325xe">
                  <v:path o:connectlocs="295275,0;73818,347662;295275,695325;516731,347662" o:connectangles="247,164,82,0"/>
                  <v:fill on="t" focussize="0,0"/>
                  <v:stroke weight="1pt" color="#507E32 [3209]" miterlimit="8" joinstyle="miter"/>
                  <v:imagedata o:title=""/>
                  <o:lock v:ext="edit" aspectratio="f"/>
                </v:shape>
                <v:rect id="Rectangle 34" o:spid="_x0000_s1026" o:spt="1" style="position:absolute;left:1066800;top:104647;height:361931;width:417196;v-text-anchor:middle;" fillcolor="#ED7D31 [3205]" filled="t" stroked="t" coordsize="21600,21600" o:gfxdata="UEsDBAoAAAAAAIdO4kAAAAAAAAAAAAAAAAAEAAAAZHJzL1BLAwQUAAAACACHTuJADYtGjr0AAADb&#10;AAAADwAAAGRycy9kb3ducmV2LnhtbEWPT2sCMRTE7wW/Q3hCbzXRatHV6MFWEcoetO3B22Pz3Cxu&#10;XpZN/PftTUHwOMzMb5jZ4upqcaY2VJ419HsKBHHhTcWlht+f1dsYRIjIBmvPpOFGARbzzssMM+Mv&#10;vKXzLpYiQThkqMHG2GRShsKSw9DzDXHyDr51GJNsS2lavCS4q+VAqQ/psOK0YLGhpaXiuDs5DfnK&#10;OSW/lRrnf8fP8DWa7Nc21/q121dTEJGu8Rl+tDdGw/sQ/r+k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i0aO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AE5A21 [3205]" miterlimit="8" joinstyle="miter"/>
                  <v:imagedata o:title=""/>
                  <o:lock v:ext="edit" aspectratio="f"/>
                </v:rect>
                <v:shape id="_x0000_s1026" o:spid="_x0000_s1026" o:spt="7" type="#_x0000_t7" style="position:absolute;left:461696;top:267990;height:352425;width:839461;rotation:4649561f;v-text-anchor:middle;" fillcolor="#FF0000" filled="t" stroked="t" coordsize="21600,21600" o:gfxdata="UEsDBAoAAAAAAIdO4kAAAAAAAAAAAAAAAAAEAAAAZHJzL1BLAwQUAAAACACHTuJA5iXiRL0AAADb&#10;AAAADwAAAGRycy9kb3ducmV2LnhtbEWPQWvCQBSE70L/w/IK3nTXiqGkbnJoK4gXNZbS4yP7mg3N&#10;vg3ZbbT/visIHoeZ+YZZlxfXiZGG0HrWsJgrEMS1Ny03Gj5Om9kziBCRDXaeScMfBSiLh8kac+PP&#10;fKSxio1IEA45arAx9rmUobbkMMx9T5y8bz84jEkOjTQDnhPcdfJJqUw6bDktWOzp1VL9U/06DW+f&#10;WUZtp3q/373vDqP/2uztVuvp40K9gIh0iffwrb01GpYruH5JP0A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eJEvQAA&#10;ANsAAAAPAAAAAAAAAAEAIAAAACIAAABkcnMvZG93bnJldi54bWxQSwECFAAUAAAACACHTuJAMy8F&#10;njsAAAA5AAAAEAAAAAAAAAABACAAAAAMAQAAZHJzL3NoYXBleG1sLnhtbFBLBQYAAAAABgAGAFsB&#10;AAC2AwAAAAA=&#10;" adj="3114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85598;height:676880;width:161925;v-text-anchor:middle;" fillcolor="#FFC000 [3207]" filled="t" stroked="t" coordsize="21600,21600" o:gfxdata="UEsDBAoAAAAAAIdO4kAAAAAAAAAAAAAAAAAEAAAAZHJzL1BLAwQUAAAACACHTuJA5E7dTbwAAADb&#10;AAAADwAAAGRycy9kb3ducmV2LnhtbEWPT4vCMBTE74LfITzBi2iiK1Wq0YMouIsX/+D50TzbYvNS&#10;mqjd/fSbhQWPw8z8hlmuW1uJJzW+dKxhPFIgiDNnSs41XM674RyED8gGK8ek4Zs8rFfdzhJT4158&#10;pOcp5CJC2KeooQihTqX0WUEW/cjVxNG7ucZiiLLJpWnwFeG2khOlEmmx5LhQYE2bgrL76WE1JANu&#10;2x87UPx1dbPD1tez6fRT635vrBYgArXhHf5v742GjwT+vsQf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O3U2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BC8C00 [3207]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419100;top:57024;height:723865;width:400050;v-text-anchor:middle;" fillcolor="#BF9000 [2407]" filled="t" stroked="t" coordsize="21600,21600" o:gfxdata="UEsDBAoAAAAAAIdO4kAAAAAAAAAAAAAAAAAEAAAAZHJzL1BLAwQUAAAACACHTuJAKYzW1L0AAADb&#10;AAAADwAAAGRycy9kb3ducmV2LnhtbEWPQWsCMRSE7wX/Q3hCbzW7LeiyNXooKKV4qKsHj4/Nc7O4&#10;eVmSqFt/fSMIHoeZ+YaZLwfbiQv50DpWkE8yEMS10y03Cva71VsBIkRkjZ1jUvBHAZaL0cscS+2u&#10;vKVLFRuRIBxKVGBi7EspQ23IYpi4njh5R+ctxiR9I7XHa4LbTr5n2VRabDktGOzpy1B9qs5WAW2O&#10;51tbFZKG9elQb39nP7nxSr2O8+wTRKQhPsOP9rdW8DGD+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jNbUvQAA&#10;ANsAAAAPAAAAAAAAAAEAIAAAACIAAABkcnMvZG93bnJldi54bWxQSwECFAAUAAAACACHTuJAMy8F&#10;njsAAAA5AAAAEAAAAAAAAAABACAAAAAMAQAAZHJzL3NoYXBleG1sLnhtbFBLBQYAAAAABgAGAFsB&#10;AAC2AwAAAAA=&#10;" adj="9622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18" type="#_x0000_t118" style="position:absolute;left:1114425;top:418976;height:407670;width:331470;rotation:-5898240f;v-text-anchor:middle;" fillcolor="#7030A0" filled="t" stroked="t" coordsize="21600,21600" o:gfxdata="UEsDBAoAAAAAAIdO4kAAAAAAAAAAAAAAAAAEAAAAZHJzL1BLAwQUAAAACACHTuJADpg8O7oAAADb&#10;AAAADwAAAGRycy9kb3ducmV2LnhtbEVPy4rCMBTdD/gP4QpuBk1VEKlGQUGRmdn4AHF3Sa5Nsbkp&#10;Taydv58sBlweznu57lwlWmpC6VnBeJSBINbelFwouJx3wzmIEJENVp5JwS8FWK96H0vMjX/xkdpT&#10;LEQK4ZCjAhtjnUsZtCWHYeRr4sTdfeMwJtgU0jT4SuGukpMsm0mHJacGizVtLenH6ekU3C76Z7KZ&#10;HuX3nvSnt9e2s1+tUoP+OFuAiNTFt/jffTAKpmls+pJ+gF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mDw7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933450;top:104651;height:400050;width:142875;rotation:11796480f;v-text-anchor:middle;" fillcolor="#5B9BD5 [3204]" filled="t" stroked="t" coordsize="21600,21600" o:gfxdata="UEsDBAoAAAAAAIdO4kAAAAAAAAAAAAAAAAAEAAAAZHJzL1BLAwQUAAAACACHTuJAFBR3Sr4AAADb&#10;AAAADwAAAGRycy9kb3ducmV2LnhtbEWPzW7CMBCE70i8g7VI3MChVIgGDAckoIdeIDlw3MabHxGv&#10;I9sNtE9fIyFxHM3MN5r19m5a0ZPzjWUFs2kCgriwuuFKQZ7tJ0sQPiBrbC2Tgl/ysN0MB2tMtb3x&#10;ifpzqESEsE9RQR1Cl0rpi5oM+qntiKNXWmcwROkqqR3eIty08i1JFtJgw3Ghxo52NRXX849RkJWX&#10;pcvfvy7HUxb677/ycMyrg1Lj0SxZgQh0D6/ws/2pFcw/4PEl/gC5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BR3S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90805</wp:posOffset>
                </wp:positionV>
                <wp:extent cx="1495425" cy="714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41.7pt;margin-top:7.15pt;height:56.25pt;width:117.75pt;z-index:251660288;v-text-anchor:middle;mso-width-relative:page;mso-height-relative:page;" fillcolor="#5B9BD5 [3204]" filled="t" stroked="t" coordsize="21600,21600" o:gfxdata="UEsDBAoAAAAAAIdO4kAAAAAAAAAAAAAAAAAEAAAAZHJzL1BLAwQUAAAACACHTuJAQqTCctsAAAAJ&#10;AQAADwAAAGRycy9kb3ducmV2LnhtbE2PS0/DMBCE70j8B2uRuCDqpClVCHEqFQGqekF9Hbi58TaJ&#10;8COynb5+PcsJjjszmv2mnJ2NZkf0oXNWQDpKgKGtnepsI2C7eX/MgYUorZLaWRRwwQCz6vamlIVy&#10;J7vC4zo2jEpsKKSANsa+4DzULRoZRq5HS97BeSMjnb7hyssTlRvNx0ky5UZ2lj60ssfXFuvv9WAE&#10;zFefi8uTvw7zxWH5tfvQu+vbgxbi/i5NXoBFPMe/MPziEzpUxLR3g1WBaQF5NqEk6ZMMGPlZmj8D&#10;25MwnubAq5L/X1D9AFBLAwQUAAAACACHTuJA9bVGMnkCAAAaBQAADgAAAGRycy9lMm9Eb2MueG1s&#10;rVRNbxoxEL1X6n+wfG+WJVACCkQElKpS1ERJq56N18ta8ldtw5L++j57l4SkPeRQDsuMZ/zG73nG&#10;l1cHrche+CCtmdPybECJMNxW0mzn9Mf3m08XlITITMWUNWJOn0SgV4uPHy5bNxND21hVCU8AYsKs&#10;dXPaxOhmRRF4IzQLZ9YJg2BtvWYRrt8WlWct0LUqhoPB56K1vnLechECVtddkPaI/j2Atq4lF2vL&#10;d1qY2KF6oVgEpdBIF+gin7auBY93dR1EJGpOwTTmL4rA3qRvsbhks61nrpG8PwJ7zxHecNJMGhR9&#10;hlqzyMjOy7+gtOTeBlvHM2510RHJioBFOXijzWPDnMhcIHVwz6KH/wfLv+3vPZEVOuGcEsM0bvwB&#10;qjGzVYJgDQK1LsyQ9+jufe8FmIntofY6/YMHOWRRn55FFYdIOBbL0XQ8Go4p4YhNytH5ZJxAi5fd&#10;zof4RVhNkjGnHuWzlmx/G2KXekxJxYJVsrqRSmXHbzcr5cme4YLH19Pr9RH9VZoypMVRhpMBLp4z&#10;tG2NdoGpHagHs6WEqS3mgUefa7/aHU6LjMpJOV11SQ2rRF96gF/Pq0/PHF/hJBZrFppuSw6lLWym&#10;ZcRMKann9CIBHZGUAUiSvxM8WRtbPeHGvO1aOTh+IwF7y0K8Zx69C4KY7niHT60sWNveoqSx/ve/&#10;1lM+WgpRSlrMAhT5tWNeUKK+GjTbtByN0vBkZzSeDOH408jmNGJ2emVxGyXeEcezmfKjOpq1t/on&#10;HoFlqooQMxy1O+17ZxW7GcUzwsVymdMwMI7FW/PoeAJPuhm73EVby9wlL+r0omFk8h30451m8tTP&#10;WS9P2u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qTCctsAAAAJAQAADwAAAAAAAAABACAAAAAi&#10;AAAAZHJzL2Rvd25yZXYueG1sUEsBAhQAFAAAAAgAh07iQPW1RjJ5AgAAGgUAAA4AAAAAAAAAAQAg&#10;AAAAKgEAAGRycy9lMm9Eb2MueG1sUEsFBgAAAAAGAAYAWQEAABU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77F017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8EE4D6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0AA8B15">
      <w:pPr>
        <w:pStyle w:val="16"/>
        <w:widowControl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14EEA4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F8957D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Setiap kelompok melakukan presentasi di depan kelas dan membagikan informasi tentang bangun datar pada peserta didik lainnya.</w:t>
      </w:r>
    </w:p>
    <w:p w14:paraId="32FCB57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mengurai bangun datar menjadi beberapa bangun datar.</w:t>
      </w:r>
    </w:p>
    <w:p w14:paraId="23C9891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059C22E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</w:p>
    <w:p w14:paraId="51F49817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311FA9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2.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Menyusun bangun datar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(2 JP)</w:t>
      </w:r>
    </w:p>
    <w:p w14:paraId="03C655F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beberapa tangram atau kertas berpola.</w:t>
      </w:r>
    </w:p>
    <w:p w14:paraId="6ADC643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mengamati kertas origami  tidak berpola yang ditunjukkan oleh guru.</w:t>
      </w:r>
    </w:p>
    <w:p w14:paraId="23FD14A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menyebutkan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bentuk bangun datar yang dibawa oleh gurunya.</w:t>
      </w:r>
    </w:p>
    <w:p w14:paraId="3F0F1F5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254635</wp:posOffset>
                </wp:positionV>
                <wp:extent cx="1695450" cy="1323340"/>
                <wp:effectExtent l="19050" t="19050" r="38100" b="1016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1323341"/>
                          <a:chOff x="0" y="0"/>
                          <a:chExt cx="1695450" cy="1323341"/>
                        </a:xfrm>
                      </wpg:grpSpPr>
                      <wps:wsp>
                        <wps:cNvPr id="41" name="Trapezoid 41"/>
                        <wps:cNvSpPr/>
                        <wps:spPr>
                          <a:xfrm rot="10800000">
                            <a:off x="542925" y="1095375"/>
                            <a:ext cx="590550" cy="22796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Parallelogram 42"/>
                        <wps:cNvSpPr/>
                        <wps:spPr>
                          <a:xfrm rot="10800000">
                            <a:off x="1047750" y="1095375"/>
                            <a:ext cx="647700" cy="227966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Parallelogram 43"/>
                        <wps:cNvSpPr/>
                        <wps:spPr>
                          <a:xfrm rot="10800000" flipH="1">
                            <a:off x="0" y="1104900"/>
                            <a:ext cx="609600" cy="218441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95325" y="714375"/>
                            <a:ext cx="228600" cy="3897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Right Triangle 45"/>
                        <wps:cNvSpPr/>
                        <wps:spPr>
                          <a:xfrm>
                            <a:off x="676275" y="0"/>
                            <a:ext cx="771525" cy="70396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2pt;margin-top:20.05pt;height:104.2pt;width:133.5pt;z-index:251665408;mso-width-relative:page;mso-height-relative:page;" coordsize="1695450,1323341" o:gfxdata="UEsDBAoAAAAAAIdO4kAAAAAAAAAAAAAAAAAEAAAAZHJzL1BLAwQUAAAACACHTuJAf/2v0NsAAAAK&#10;AQAADwAAAGRycy9kb3ducmV2LnhtbE2PwU7DMAyG70i8Q2QkbixJ11aj1J3QBJwmJDYkxC1rvLZa&#10;k1RN1m5vTzjB0fan399fri+mZxONvnMWQS4EMLK1051tED73rw8rYD4oq1XvLCFcycO6ur0pVaHd&#10;bD9o2oWGxRDrC4XQhjAUnPu6JaP8wg1k4+3oRqNCHMeG61HNMdz0PBEi50Z1Nn5o1UCblurT7mwQ&#10;3mY1Py/ly7Q9HTfX7332/rWVhHh/J8UTsECX8AfDr35Uhyo6HdzZas96hDzL04gipEICi8BjsoyL&#10;A0KSrjLgVcn/V6h+AFBLAwQUAAAACACHTuJAoxqY9EQEAAAcFAAADgAAAGRycy9lMm9Eb2MueG1s&#10;7Vhbb9s2FH4fsP9A8H2xrpZlxCk8O84GBG3QZNgzQ1GXgRI5ko6T/voekpLtOE0TZN2Atc6DQ4rU&#10;uXw83zmHOn1333J0x5RuRDfD4UmAEeuoKJqumuE/bla/TDDShnQF4aJjM/zANH539vNPpxs5ZZGo&#10;BS+YQiCk09ONnOHaGDkdjTStWUv0iZCsg8VSqJYYmKpqVCiyAektH0VBMB5thCqkEpRpDU+XfhH3&#10;EtVrBIqybChbCrpuWWe8VMU4MeCSrhup8ZmztiwZNR/KUjOD+AyDp8b9ghIY39rf0dkpmVaKyLqh&#10;vQnkNSYc+NSSpgOlW1FLYghaq+aJqLahSmhRmhMq2pF3xCECXoTBATYXSqyl86Wabiq5BR0O6gD1&#10;N4ul7++uFGqKGU4jjDrSwok7tQjmAM5GVlPYc6HktbxS/YPKz6y/96Vq7X/wBN07WB+2sLJ7gyg8&#10;DMd5mqSAOIW1MI7iOAk98LSG03nyHq3PX3hzNCgeWfu25mwkhKTe4aT/GU7XNZHMwa8tBj1OYHuP&#10;0w2EDfskmgJ5f6x62LcFSk81YDaghJSA6AuDSWD/XLD0oKVJlEcpRhadIE/jLPXoDPileZAO8EVR&#10;lo/d+hYDMpVKmwsmWmQHM2wGu5wScnepDRwc7B/2WZO04E2xajh3E1XdLrhCdwRokgXzZZJZE+CV&#10;R9t4hzZgY5SB/YgSIH8JpINhKyGAdFdhRHgFWYUa5XQ/elvvK0mD7DyO/KaaFMyrTh00vWa//akV&#10;1osl0bV/xanweLWNgczEm3aGe5C9JN6BEHs4/jjs6FYUD3Ce7kjAFy3pqgGxl0SbK6IgA8BDyJHm&#10;A/yUXIDXoh9hVAv16UvP7X4IOFjFaANHAIj8vSaKYcR/7yAU8zBJQKxxkyTNIpio/ZXb/ZVu3S4E&#10;nAZEG1jnhna/4cOwVKL9E1Lp3GqFJdJR0O2x7ycL4zMdJGPK5nO3DdKOJOayu5bUCren34n52oiy&#10;cVGyQ6cHDQhl08B/waxtBrJnwDnjAjJzi5I+E72NXWGQZJmlz3P0GsO6C2jY4Og17mN/yG0DbXp6&#10;yX3jdhSzSFZFnxpI8RdGZcshkoBTKE7ieJDq+OiiepD7dTquVvuk2GftN6RjEmZhvjjS8UjHvUIX&#10;D4XugI6x5YfNCK8udqjkjfxtyDePeoUQ+JkD/UAkmQ4Vbxzk4y0lw0ni6+vzFe9ISVcGh3J+rJCu&#10;1H2HFTIZKPkRbjakqzhDSfIyHS23etZBLx73zWYWJk96zSiabJkXT/IsdZ3688xTYMeuBvp+63V1&#10;7XyZLeNB+qPw/YZ1bX6eziPf5ehjm+kb0B++zYSrlr/ofmyq2qAb1fRMcveqrxe2fSZl4wiuarav&#10;PChfWRamlmP2vpsF8YsXNmUGG95GpdVqYa+Unn3/FpV+XUxAy7FF/J+0iO7LCHw0cjeN/gOX/Sq1&#10;P3c3vN1HvbP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f/2v0NsAAAAKAQAADwAAAAAAAAABACAA&#10;AAAiAAAAZHJzL2Rvd25yZXYueG1sUEsBAhQAFAAAAAgAh07iQKMamPREBAAAHBQAAA4AAAAAAAAA&#10;AQAgAAAAKgEAAGRycy9lMm9Eb2MueG1sUEsFBgAAAAAGAAYAWQEAAOAHAAAAAA==&#10;">
                <o:lock v:ext="edit" aspectratio="f"/>
                <v:shape id="_x0000_s1026" o:spid="_x0000_s1026" style="position:absolute;left:542925;top:1095375;height:227965;width:590550;rotation:11796480f;v-text-anchor:middle;" fillcolor="#70AD47 [3209]" filled="t" stroked="t" coordsize="590550,227965" o:gfxdata="UEsDBAoAAAAAAIdO4kAAAAAAAAAAAAAAAAAEAAAAZHJzL1BLAwQUAAAACACHTuJARvB+Qr4AAADb&#10;AAAADwAAAGRycy9kb3ducmV2LnhtbEWPT2vCQBTE70K/w/IK3nST+KchukopFcSb2ha8PbKvSWj2&#10;bbq7Gvvtu4LgcZiZ3zDL9dW04kLON5YVpOMEBHFpdcOVgo/jZpSD8AFZY2uZFPyRh/XqabDEQtue&#10;93Q5hEpECPsCFdQhdIWUvqzJoB/bjjh639YZDFG6SmqHfYSbVmZJMpcGG44LNXb0VlP5czgbBcfw&#10;9ZI73f9OTj5/lbPP7H2+y5QaPqfJAkSga3iE7+2tVjBN4fYl/gC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B+Qr4A&#10;AADbAAAADwAAAAAAAAABACAAAAAiAAAAZHJzL2Rvd25yZXYueG1sUEsBAhQAFAAAAAgAh07iQDMv&#10;BZ47AAAAOQAAABAAAAAAAAAAAQAgAAAADQEAAGRycy9zaGFwZXhtbC54bWxQSwUGAAAAAAYABgBb&#10;AQAAtwMAAAAA&#10;" path="m0,227965l56991,0,533558,0,590550,227965xe">
                  <v:path o:connectlocs="295275,0;28495,113982;295275,227965;562054,113982" o:connectangles="247,164,82,0"/>
                  <v:fill on="t" focussize="0,0"/>
                  <v:stroke weight="1pt" color="#507E32 [3209]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1047750;top:1095375;height:227966;width:647700;rotation:11796480f;v-text-anchor:middle;" fillcolor="#FF0000" filled="t" stroked="t" coordsize="21600,21600" o:gfxdata="UEsDBAoAAAAAAIdO4kAAAAAAAAAAAAAAAAAEAAAAZHJzL1BLAwQUAAAACACHTuJAEaibZsAAAADb&#10;AAAADwAAAGRycy9kb3ducmV2LnhtbEWPT2vCQBTE70K/w/IKvYjuJohIdM1BaG3todR/4O2RfSbB&#10;7NuQ3Wrsp+8WCj0OM/MbZpH3thFX6nztWEMyViCIC2dqLjXsd8+jGQgfkA02jknDnTzky4fBAjPj&#10;bvxJ120oRYSwz1BDFUKbSemLiiz6sWuJo3d2ncUQZVdK0+Etwm0jU6Wm0mLNcaHCllYVFZftl9Xw&#10;sab3g397SWfrnr6PdN8M1Wmq9dNjouYgAvXhP/zXfjUaJin8fok/QC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qJtm&#10;wAAAANsAAAAPAAAAAAAAAAEAIAAAACIAAABkcnMvZG93bnJldi54bWxQSwECFAAUAAAACACHTuJA&#10;My8FnjsAAAA5AAAAEAAAAAAAAAABACAAAAAPAQAAZHJzL3NoYXBleG1sLnhtbFBLBQYAAAAABgAG&#10;AFsBAAC5AwAAAAA=&#10;" adj="261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0;top:1104900;flip:x;height:218441;width:609600;rotation:11796480f;v-text-anchor:middle;" fillcolor="#FF0000" filled="t" stroked="t" coordsize="21600,21600" o:gfxdata="UEsDBAoAAAAAAIdO4kAAAAAAAAAAAAAAAAAEAAAAZHJzL1BLAwQUAAAACACHTuJA6jQBHr8AAADb&#10;AAAADwAAAGRycy9kb3ducmV2LnhtbEWPQWvCQBSE74X+h+UJvYhutEU0unpQpC2ejB709sg+k5Ds&#10;2zS7iem/7xYEj8PMfMOsNr2pREeNKywrmIwjEMSp1QVnCs6n/WgOwnlkjZVlUvBLDjbr15cVxtre&#10;+Uhd4jMRIOxiVJB7X8dSujQng25sa+Lg3Wxj0AfZZFI3eA9wU8lpFM2kwYLDQo41bXNKy6Q1Cspr&#10;+zNc9Id2+93tL0PzeSx2Za/U22ASLUF46v0z/Gh/aQUf7/D/JfwAu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0AR6/&#10;AAAA2wAAAA8AAAAAAAAAAQAgAAAAIgAAAGRycy9kb3ducmV2LnhtbFBLAQIUABQAAAAIAIdO4kAz&#10;LwWeOwAAADkAAAAQAAAAAAAAAAEAIAAAAA4BAABkcnMvc2hhcGV4bWwueG1sUEsFBgAAAAAGAAYA&#10;WwEAALgDAAAAAA==&#10;" adj="2657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rect id="Rectangle 44" o:spid="_x0000_s1026" o:spt="1" style="position:absolute;left:695325;top:714375;height:389751;width:228600;v-text-anchor:middle;" fillcolor="#ED7D31 [3205]" filled="t" stroked="t" coordsize="21600,21600" o:gfxdata="UEsDBAoAAAAAAIdO4kAAAAAAAAAAAAAAAAAEAAAAZHJzL1BLAwQUAAAACACHTuJAVY01870AAADb&#10;AAAADwAAAGRycy9kb3ducmV2LnhtbEWPT2sCMRTE74LfITyhN00ULboaPWgtBdlD/XPw9tg8N4ub&#10;l2WTqv32Rij0OMzMb5jF6uFqcaM2VJ41DAcKBHHhTcWlhuNh25+CCBHZYO2ZNPxSgNWy21lgZvyd&#10;v+m2j6VIEA4ZarAxNpmUobDkMAx8Q5y8i28dxiTbUpoW7wnuajlS6l06rDgtWGxobam47n+chnzr&#10;nJI7pab56boJH5PZ+dPmWr/1hmoOItIj/of/2l9Gw3gMry/pB8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jTXz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AE5A21 [3205]" miterlimit="8" joinstyle="miter"/>
                  <v:imagedata o:title=""/>
                  <o:lock v:ext="edit" aspectratio="f"/>
                </v:rect>
                <v:shape id="_x0000_s1026" o:spid="_x0000_s1026" o:spt="6" type="#_x0000_t6" style="position:absolute;left:676275;top:0;height:703965;width:771525;v-text-anchor:middle;" fillcolor="#FFC000 [3207]" filled="t" stroked="t" coordsize="21600,21600" o:gfxdata="UEsDBAoAAAAAAIdO4kAAAAAAAAAAAAAAAAAEAAAAZHJzL1BLAwQUAAAACACHTuJATJowR7wAAADb&#10;AAAADwAAAGRycy9kb3ducmV2LnhtbEWPT4vCMBTE7wt+h/AEL6KJ0lWpRg+i4C5e/IPnR/Nsi81L&#10;aaJ299NvFgSPw8z8hlmsWluJBzW+dKxhNFQgiDNnSs41nE/bwQyED8gGK8ek4Yc8rJadjwWmxj35&#10;QI9jyEWEsE9RQxFCnUrps4Is+qGriaN3dY3FEGWTS9PgM8JtJcdKTaTFkuNCgTWtC8pux7vVMOlz&#10;2/7avuLvi5vuN76eJsmX1r3uSM1BBGrDO/xq74yG5BP+v8Qf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aME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BC8C00 [3207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untuk menyusun bentuk bangun datar tersebut menjadi satu bentuk yang bermakna. </w:t>
      </w:r>
    </w:p>
    <w:p w14:paraId="4138CD8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Misal :</w:t>
      </w:r>
      <w:r>
        <w:rPr>
          <w:lang w:val="id-ID"/>
        </w:rPr>
        <w:t xml:space="preserve"> </w:t>
      </w:r>
    </w:p>
    <w:p w14:paraId="6FE1142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24130</wp:posOffset>
                </wp:positionV>
                <wp:extent cx="1819275" cy="1075690"/>
                <wp:effectExtent l="0" t="19050" r="47625" b="1016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075690"/>
                          <a:chOff x="0" y="0"/>
                          <a:chExt cx="1819275" cy="1075690"/>
                        </a:xfrm>
                      </wpg:grpSpPr>
                      <wps:wsp>
                        <wps:cNvPr id="46" name="Right Triangle 46"/>
                        <wps:cNvSpPr/>
                        <wps:spPr>
                          <a:xfrm>
                            <a:off x="390525" y="0"/>
                            <a:ext cx="771525" cy="703965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323850"/>
                            <a:ext cx="228600" cy="3897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Parallelogram 48"/>
                        <wps:cNvSpPr/>
                        <wps:spPr>
                          <a:xfrm rot="10800000" flipH="1">
                            <a:off x="933450" y="104775"/>
                            <a:ext cx="609600" cy="218441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Parallelogram 49"/>
                        <wps:cNvSpPr/>
                        <wps:spPr>
                          <a:xfrm rot="10800000" flipH="1">
                            <a:off x="1209675" y="514350"/>
                            <a:ext cx="609600" cy="218441"/>
                          </a:xfrm>
                          <a:prstGeom prst="parallelogram">
                            <a:avLst>
                              <a:gd name="adj" fmla="val 34336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Trapezoid 50"/>
                        <wps:cNvSpPr/>
                        <wps:spPr>
                          <a:xfrm rot="10800000">
                            <a:off x="866775" y="847725"/>
                            <a:ext cx="590550" cy="227965"/>
                          </a:xfrm>
                          <a:prstGeom prst="trapezoid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3pt;margin-top:1.9pt;height:84.7pt;width:143.25pt;z-index:251666432;mso-width-relative:page;mso-height-relative:page;" coordsize="1819275,1075690" o:gfxdata="UEsDBAoAAAAAAIdO4kAAAAAAAAAAAAAAAAAEAAAAZHJzL1BLAwQUAAAACACHTuJA1gV0B9cAAAAH&#10;AQAADwAAAGRycy9kb3ducmV2LnhtbE2OTUvDQBRF94L/YXiCu3byQWuNmRQp6qoItoK4e01ek9DM&#10;m5CZJu2/97nS5eUe7j35+mI7NdLgW8cG4nkEirh0Vcu1gc/962wFygfkCjvHZOBKHtbF7U2OWeUm&#10;/qBxF2olI+wzNNCE0Gda+7Ihi37uemLpjm6wGCQOta4GnGTcdjqJoqW22LI8NNjTpqHytDtbA28T&#10;Ts9p/DJuT8fN9Xu/eP/axmTM/V0cPYEKdAl/MPzqizoU4nRwZ6686gzMlgIaSMVf2mS1eAR1EOwh&#10;TUAXuf7vX/wAUEsDBBQAAAAIAIdO4kDnPWCNNgQAACMUAAAOAAAAZHJzL2Uyb0RvYy54bWztWF1v&#10;2zYUfR+w/0DwfbE+LcmIU3h2nA0I1mDJsGeGoj4GSuRIOk7663tJSrbjtE3btQOG+cUmRepe3kOe&#10;ey51/uax4+iBKd2Kfo7DswAj1lNRtn09x3/crX/KMdKG9CXhomdz/MQ0fnPx4w/nWzljkWgEL5lC&#10;YKTXs62c48YYOZtMNG1YR/SZkKyHwUqojhjoqnpSKrIF6x2fREEwnWyFKqUSlGkNT1d+EA8W1ecY&#10;FFXVUrYSdNOx3nirinFiICTdtFLjC7faqmLUvK0qzQzicwyRGvcLTqB9b38nF+dkVisim5YOSyCf&#10;s4SjmDrS9uB0Z2pFDEEb1b4w1bVUCS0qc0ZFN/GBOEQgijA4wuZKiY10sdSzbS13oMNGHaH+1Wbp&#10;bw83CrXlHKchRj3pYMedWwR9AGcr6xnMuVLyVt6o4UHtezbex0p19h8iQY8O1qcdrOzRIAoPwzws&#10;oizFiMJYGGTptBiApw3szov3aHP5ypuT0fHErm+3nK2EI6n3OOl/htNtQyRz8GuLwYBTMh1x+r2t&#10;G4PuVEv6mjMEAw4fN3mHlp5pAO4DUMVFkEYAyku8six0IxauLIiLaWoN72ImM6m0uWKiQ7Yxx8qM&#10;a3BHkDxca+NfGCda91rwtly3nLuOqu+XXKEHArxYr5dB4HYEfDybxnu0hS2LMhhGlADbK2AZNDsJ&#10;J0b3NUaE15BGqFHO97O39aGTn5c5ePGTGlIy7zoFxzvPfrqL9JkdG8WK6Ma/4oYsIGTWtQZSEW+7&#10;Oc6todES78GIPQweetu6F+UTbKASPgNoSdctmL0m2twQBZSHACEpmrfwU3EBUYuhhVEj1LsPPbfz&#10;4YTBKEZbSCGAyN8bohhG/Ncezl4RJonNOa6TpFkEHXU4cn840m+6pYDdABrC6lzTzjd8bFZKdH9C&#10;7lxYrzBEegq+PfZDZ2l8aoPsS9li4aZBnpHEXPe3klrjFrdeLDZGVK07JXt0BtCAQZb3/waVsh2V&#10;IFEPLMq+iEWAA7AkjuI8HXLKmHWiKJ+6Y2vH8yLz+ewTLIIlfB1/LlfZKnbZ8jvyZ3GZLiK/ffrE&#10;H8+s/z1/oFTzkm1zGOeMCyhlOpTkr3PIp8IwGBInqngrfxkTxKDmRRwnQCvLsDBIMpBwl3ZHhk2D&#10;YsewKMyTZOTAWBSM8jPolDxc5J5qNiPV5RAIKf/CqOo4ZGTQJhQncexkFZjldM2pw2jXKdknZO1A&#10;EpxqjOr3DWUtCbOwWJ5k7SRrBxVi8RFaFt+GlmEExLP1NPAyDZP4WPlOvJzjEy9P5aavYve8tFLm&#10;5fIOqnX2TrQl8tyx1S7M+8il7UgqreoMAplPp1YVLRFz0Ee4zj0TyBSueNapvchFUfbqRc6My9qL&#10;45fc47JgsUpc+fwd69A0yC7j6CR4/xHBcx9I4NuRq5uG71z249Rh39379t/2Lt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1gV0B9cAAAAHAQAADwAAAAAAAAABACAAAAAiAAAAZHJzL2Rvd25yZXYu&#10;eG1sUEsBAhQAFAAAAAgAh07iQOc9YI02BAAAIxQAAA4AAAAAAAAAAQAgAAAAJgEAAGRycy9lMm9E&#10;b2MueG1sUEsFBgAAAAAGAAYAWQEAAM4HAAAAAA==&#10;">
                <o:lock v:ext="edit" aspectratio="f"/>
                <v:shape id="_x0000_s1026" o:spid="_x0000_s1026" o:spt="6" type="#_x0000_t6" style="position:absolute;left:390525;top:0;height:703965;width:771525;v-text-anchor:middle;" fillcolor="#FFC000 [3207]" filled="t" stroked="t" coordsize="21600,21600" o:gfxdata="UEsDBAoAAAAAAIdO4kAAAAAAAAAAAAAAAAAEAAAAZHJzL1BLAwQUAAAACACHTuJAvEiuMLwAAADb&#10;AAAADwAAAGRycy9kb3ducmV2LnhtbEWPT4vCMBTE74LfITzBi6yJUqp0jR5EQRcv/sHzo3nblm1e&#10;ShO1+uk3wsIeh5n5DbNYdbYWd2p95VjDZKxAEOfOVFxouJy3H3MQPiAbrB2Thid5WC37vQVmxj34&#10;SPdTKESEsM9QQxlCk0np85Is+rFriKP37VqLIcq2kKbFR4TbWk6VSqXFiuNCiQ2tS8p/TjerIR1x&#10;173sSPHX1c0OG9/MkmSv9XAwUZ8gAnXhP/zX3hkNSQrvL/E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IrjC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BC8C00 [3207]" miterlimit="8" joinstyle="miter"/>
                  <v:imagedata o:title=""/>
                  <o:lock v:ext="edit" aspectratio="f"/>
                </v:shape>
                <v:rect id="Rectangle 47" o:spid="_x0000_s1026" o:spt="1" style="position:absolute;left:0;top:323850;height:389751;width:228600;v-text-anchor:middle;" fillcolor="#ED7D31 [3205]" filled="t" stroked="t" coordsize="21600,21600" o:gfxdata="UEsDBAoAAAAAAIdO4kAAAAAAAAAAAAAAAAAEAAAAZHJzL1BLAwQUAAAACACHTuJApV+rhL0AAADb&#10;AAAADwAAAGRycy9kb3ducmV2LnhtbEWPT2sCMRTE7wW/Q3hCbzVRqtXV6MFWEcoetO3B22Pz3Cxu&#10;XpZN/PftTUHwOMzMb5jZ4upqcaY2VJ419HsKBHHhTcWlht+f1dsYRIjIBmvPpOFGARbzzssMM+Mv&#10;vKXzLpYiQThkqMHG2GRShsKSw9DzDXHyDr51GJNsS2lavCS4q+VAqZF0WHFasNjQ0lJx3J2chnzl&#10;nJLfSo3zv+Nn+BpO9muba/3a7aspiEjX+Aw/2huj4f0D/r+k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X6u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AE5A21 [3205]" miterlimit="8" joinstyle="miter"/>
                  <v:imagedata o:title=""/>
                  <o:lock v:ext="edit" aspectratio="f"/>
                </v:rect>
                <v:shape id="_x0000_s1026" o:spid="_x0000_s1026" o:spt="7" type="#_x0000_t7" style="position:absolute;left:933450;top:104775;flip:x;height:218441;width:609600;rotation:11796480f;v-text-anchor:middle;" fillcolor="#FF0000" filled="t" stroked="t" coordsize="21600,21600" o:gfxdata="UEsDBAoAAAAAAIdO4kAAAAAAAAAAAAAAAAAEAAAAZHJzL1BLAwQUAAAACACHTuJA5JCTb7sAAADb&#10;AAAADwAAAGRycy9kb3ducmV2LnhtbEVPy4rCMBTdC/5DuIIb0VQR0Wp04SAzMisfC91dmmtb2tzU&#10;Jq2dv58sBJeH897sOlOKlmqXW1YwnUQgiBOrc04VXC+H8RKE88gaS8uk4I8c7Lb93gZjbV98ovbs&#10;UxFC2MWoIPO+iqV0SUYG3cRWxIF72NqgD7BOpa7xFcJNKWdRtJAGcw4NGVa0zygpzo1RUNyb52jV&#10;/Tb7Y3u4jcz3Kf8qOqWGg2m0BuGp8x/x2/2jFczD2PAl/AC5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CTb7sAAADb&#10;AAAADwAAAAAAAAABACAAAAAiAAAAZHJzL2Rvd25yZXYueG1sUEsBAhQAFAAAAAgAh07iQDMvBZ47&#10;AAAAOQAAABAAAAAAAAAAAQAgAAAACgEAAGRycy9zaGFwZXhtbC54bWxQSwUGAAAAAAYABgBbAQAA&#10;tAMAAAAA&#10;" adj="2657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7" type="#_x0000_t7" style="position:absolute;left:1209675;top:514350;flip:x;height:218441;width:609600;rotation:11796480f;v-text-anchor:middle;" fillcolor="#FF0000" filled="t" stroked="t" coordsize="21600,21600" o:gfxdata="UEsDBAoAAAAAAIdO4kAAAAAAAAAAAAAAAAAEAAAAZHJzL1BLAwQUAAAACACHTuJAi9w29L8AAADb&#10;AAAADwAAAGRycy9kb3ducmV2LnhtbEWPQWvCQBSE70L/w/IKvUjdpIjU6JpDSmjFk9pDvT2yr0lI&#10;9m2a3cT037uFgsdhZr5htulkWjFS72rLCuJFBIK4sLrmUsHnOX9+BeE8ssbWMin4JQfp7mG2xUTb&#10;Kx9pPPlSBAi7BBVU3neJlK6oyKBb2I44eN+2N+iD7Eupe7wGuGnlSxStpMGaw0KFHWUVFc1pMAqa&#10;y/AzX0+HIduP+dfcvB/rt2ZS6ukxjjYgPE3+Hv5vf2gFyzX8fQk/QO5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cNvS/&#10;AAAA2wAAAA8AAAAAAAAAAQAgAAAAIgAAAGRycy9kb3ducmV2LnhtbFBLAQIUABQAAAAIAIdO4kAz&#10;LwWeOwAAADkAAAAQAAAAAAAAAAEAIAAAAA4BAABkcnMvc2hhcGV4bWwueG1sUEsFBgAAAAAGAAYA&#10;WwEAALgDAAAAAA==&#10;" adj="2657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style="position:absolute;left:866775;top:847725;height:227965;width:590550;rotation:11796480f;v-text-anchor:middle;" fillcolor="#70AD47 [3209]" filled="t" stroked="t" coordsize="590550,227965" o:gfxdata="UEsDBAoAAAAAAIdO4kAAAAAAAAAAAAAAAAAEAAAAZHJzL1BLAwQUAAAACACHTuJArGVNBLkAAADb&#10;AAAADwAAAGRycy9kb3ducmV2LnhtbEVPy4rCMBTdD/gP4QqzG1MraqlGkUFhmJ1PcHdprm2xuekk&#10;0Tp/bxaCy8N5z5cP04g7OV9bVjAcJCCIC6trLhUc9puvDIQPyBoby6TgnzwsF72POebadryl+y6U&#10;Ioawz1FBFUKbS+mLigz6gW2JI3exzmCI0JVSO+xiuGlkmiQTabDm2FBhS98VFdfdzSjYh9M0c7r7&#10;G519tpLjY7qe/KZKffaHyQxEoEd4i1/uH61gHNfHL/E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lTQS5AAAA2wAA&#10;AA8AAAAAAAAAAQAgAAAAIgAAAGRycy9kb3ducmV2LnhtbFBLAQIUABQAAAAIAIdO4kAzLwWeOwAA&#10;ADkAAAAQAAAAAAAAAAEAIAAAAAgBAABkcnMvc2hhcGV4bWwueG1sUEsFBgAAAAAGAAYAWwEAALID&#10;AAAAAA==&#10;" path="m0,227965l56991,0,533558,0,590550,227965xe">
                  <v:path o:connectlocs="295275,0;28495,113982;295275,227965;562054,113982" o:connectangles="247,164,82,0"/>
                  <v:fill on="t" focussize="0,0"/>
                  <v:stroke weight="1pt" color="#507E32 [3209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98F1C2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4DC563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08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Menjadi</w:t>
      </w:r>
    </w:p>
    <w:p w14:paraId="44AE67E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0CDC9A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37C3AB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F84E8B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2332FEA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LKPD dari guru tentang menyusun bangun datar.</w:t>
      </w:r>
    </w:p>
    <w:p w14:paraId="06686E6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123.</w:t>
      </w:r>
    </w:p>
    <w:p w14:paraId="40C20AE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membuat pola bebas sendiri dengan menyusun beberapa bangun datar menjadi bentuk baru yang bermakna.</w:t>
      </w:r>
    </w:p>
    <w:p w14:paraId="6F28690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berkelompok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gotong-royong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berdiskusi tentang bangun datar apa yang akan dibentuk oleh kelompoknya.</w:t>
      </w:r>
    </w:p>
    <w:p w14:paraId="6F2FBF4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mempresentasikan ke depan kelas tentang bentuk bangun datar yang telah dibuatnya.</w:t>
      </w:r>
    </w:p>
    <w:p w14:paraId="7C510A3A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ayo berlatih yang terdapat di buku ESPS halaman 124.</w:t>
      </w:r>
    </w:p>
    <w:p w14:paraId="61B8F514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mengerjakan kegiatan dari buku ESPS halaman 125.</w:t>
      </w:r>
    </w:p>
    <w:p w14:paraId="235EBE8E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dengan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mandiri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AKM di halaman 125-126.</w:t>
      </w:r>
    </w:p>
    <w:p w14:paraId="1EE6BF76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mengerjakan soal latihan ulangan bab 5 di buku ESPS halaman 127-129.</w:t>
      </w:r>
    </w:p>
    <w:p w14:paraId="23C2E1A3">
      <w:pPr>
        <w:pStyle w:val="16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 berpikir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secara berkelompok membuat praproyek di halaman 129-130.</w:t>
      </w:r>
    </w:p>
    <w:p w14:paraId="4C023C3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mengurai dan menyusun bangun datar.</w:t>
      </w:r>
    </w:p>
    <w:p w14:paraId="0CCC1E0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49497B74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F7B9AD3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33EF5CC8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mengurai dan menyusun bangun datar.</w:t>
      </w:r>
    </w:p>
    <w:p w14:paraId="00C72D1E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741A7DCF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37596AF5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mengurai dan menyusun bangun datar.</w:t>
      </w:r>
    </w:p>
    <w:p w14:paraId="7C6908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30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6B8E1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647DCB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48FD8F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42767D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56CC02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199DE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45D8F9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2FD809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0DF029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185EB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46F7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8B651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656AB1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49300B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3322D0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424F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D0DDC6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37CC7B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3AA277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05D473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784E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52245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3EDA0D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4E3DDC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63A5EA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495A4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094211F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46B6D7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6F7C66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127263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26A2A65C">
      <w:pPr>
        <w:widowControl w:val="0"/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48D4DF4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kegiatan mengurai dan menyusun bangun datar, maka peserta didik diberikan pelayanan individu.</w:t>
      </w:r>
    </w:p>
    <w:p w14:paraId="2986880D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2983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1ABA5EA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33A5322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17 FEBRUARI 2025</w:t>
            </w:r>
          </w:p>
        </w:tc>
      </w:tr>
      <w:tr w14:paraId="6800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D92ED7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4E8880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6427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1283C62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B3683E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F7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939D84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F174F79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6E2D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D3A68F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DFC4B31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73CF87E3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19435E8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DE4BB14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AE9D824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815A9E2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222FD8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365B169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F53E2E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034CF59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50366E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E901A31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94994F4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6E43599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BE90A13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6342611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9A4FF45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9E1AA2B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14A24FE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479D0EE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2E38F98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br w:type="page"/>
      </w:r>
    </w:p>
    <w:p w14:paraId="3D3ABACC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BAB 6</w:t>
      </w:r>
    </w:p>
    <w:p w14:paraId="30511E31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16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2A6F2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33000E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243BEFE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22F0A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04BFE94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Analisa Data dan Peluang</w:t>
            </w:r>
          </w:p>
        </w:tc>
        <w:tc>
          <w:tcPr>
            <w:tcW w:w="5321" w:type="dxa"/>
          </w:tcPr>
          <w:p w14:paraId="5164CBF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3 JP (Sesuai Kebutuhan)</w:t>
            </w:r>
          </w:p>
        </w:tc>
      </w:tr>
      <w:tr w14:paraId="25276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056FC4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440D698A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D.1 Memahami dan menyajikan serta menafsir data dalam bentuk tabel.</w:t>
            </w:r>
          </w:p>
          <w:p w14:paraId="2BD4FE2A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0055A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43691E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32C5042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4B3DF1B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226FACC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42137AAA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71234BBA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721D012D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mengenal bilangan, berhitung dengan menjumlah dan mengurang bilangan cacah.</w:t>
      </w:r>
    </w:p>
    <w:p w14:paraId="5DC30512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1DA668C5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pengolahan data dalam bentuk tabel.</w:t>
      </w:r>
    </w:p>
    <w:p w14:paraId="140E1041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Siapa yang pernah menanyakan ukuran sepatu teman? Ada berapakah di kelas ini peserta didik yang memiliki ukuran nomor sepatu sama?)</w:t>
      </w:r>
    </w:p>
    <w:p w14:paraId="7A925A6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BA375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Menyajikan data dalam bentuk tabel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(3 JP)</w:t>
      </w:r>
    </w:p>
    <w:p w14:paraId="45E06B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9B27F8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diajak guru untuk mengumpulkan ukuran sepatu semua murid di kelas.</w:t>
      </w:r>
    </w:p>
    <w:p w14:paraId="45C37E9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Guru meminta peserta didik untuk menuliskan nama dan ukuran sepatu. </w:t>
      </w:r>
    </w:p>
    <w:p w14:paraId="1313040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Setiap anggota kelompok menuliskan ukuran sepatu dan namanya di kertas kerja kelompoknya.</w:t>
      </w:r>
    </w:p>
    <w:p w14:paraId="602570B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Perwakilan kelompok bertukar informasi dengan kelompok lain dalam mencari ukuran nomor sepatu dari anggota kelompok lain.</w:t>
      </w:r>
    </w:p>
    <w:p w14:paraId="17A67B3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menuliskan semua nama dan nomor sepatunya.</w:t>
      </w:r>
    </w:p>
    <w:p w14:paraId="3A9E2E2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menyusun ukuran nomor sepatu dari yang terkecil.</w:t>
      </w:r>
    </w:p>
    <w:p w14:paraId="1B65AE7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mengumpulkan jumlah banyak sepatu yang sama ukurannya berdasarkan informasi yang diterima.</w:t>
      </w:r>
    </w:p>
    <w:p w14:paraId="629FDF9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LKPD dari guru tentang menyusun informasi ke dalam bentuk table. </w:t>
      </w:r>
    </w:p>
    <w:p w14:paraId="2CA3475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melengkapi pengetahuannya dengan membuka barcode di halaman 132. </w:t>
      </w:r>
    </w:p>
    <w:p w14:paraId="24B6860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132.</w:t>
      </w:r>
    </w:p>
    <w:p w14:paraId="2A50896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Áyo Berlatih´di buku ESPS halaman 133-134.</w:t>
      </w:r>
    </w:p>
    <w:p w14:paraId="5EDD651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menyajikan data dalam bentuk table.</w:t>
      </w:r>
    </w:p>
    <w:p w14:paraId="6E7B91B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6B0F4A2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2995D96">
      <w:pPr>
        <w:tabs>
          <w:tab w:val="left" w:pos="118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1082FDC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3220CB70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menyajikan data dalam bentuk table..</w:t>
      </w:r>
    </w:p>
    <w:p w14:paraId="2F294A3A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5E115D6F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5B3A6305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mengurai dan menyusun bangun datar.</w:t>
      </w:r>
    </w:p>
    <w:p w14:paraId="69F5AA5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30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4721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109542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491F09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46B3C46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79838F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72D8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A6C1DB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20BC73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78AECC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4ECFDF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7716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6AC46A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0C274D4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5ACC4A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6A55C2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4050B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2517E5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20CDA9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0CFF13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30AEE3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6D087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3AC3F2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3200CA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635B49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02BD7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7358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9B95F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5794A9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7D3678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2DC41A6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3B6A8036">
      <w:pPr>
        <w:widowControl w:val="0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7FC5731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kegiatan menyajikan data dalam bentuk tabel, maka peserta didik diberikan pelayanan individu.</w:t>
      </w:r>
    </w:p>
    <w:p w14:paraId="54DDA454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F56C7B3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766D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FD476D4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CC6A5B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17 MARET 2025</w:t>
            </w:r>
          </w:p>
        </w:tc>
      </w:tr>
      <w:tr w14:paraId="1AAB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F0C677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187EDD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0E74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6C6134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4E1444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0F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90DB48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E411F1E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3324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103E76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0B0E2A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4D6B190A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F97838D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29EBD9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EDC565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5E95DFC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4C77B9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3DD3130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17B4D668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F9210B4">
      <w:pPr>
        <w:tabs>
          <w:tab w:val="left" w:pos="310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ab/>
      </w:r>
    </w:p>
    <w:p w14:paraId="7197705A">
      <w:pPr>
        <w:tabs>
          <w:tab w:val="left" w:pos="310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9BE17EB">
      <w:pPr>
        <w:tabs>
          <w:tab w:val="left" w:pos="310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CA86983">
      <w:pPr>
        <w:tabs>
          <w:tab w:val="left" w:pos="310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5CB7007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br w:type="page"/>
      </w:r>
    </w:p>
    <w:p w14:paraId="4BCE0119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17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1E962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390CEB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3FAB02C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1CA3D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00BDEC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Analisa Data  &amp; Peluang</w:t>
            </w:r>
          </w:p>
        </w:tc>
        <w:tc>
          <w:tcPr>
            <w:tcW w:w="5321" w:type="dxa"/>
          </w:tcPr>
          <w:p w14:paraId="112391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3 JP (Sesuai Kebutuhan)</w:t>
            </w:r>
          </w:p>
        </w:tc>
      </w:tr>
      <w:tr w14:paraId="6D6D9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540041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6F1B9259">
            <w:pPr>
              <w:widowControl w:val="0"/>
              <w:spacing w:after="0" w:line="276" w:lineRule="auto"/>
              <w:ind w:left="408" w:hanging="398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D.2 Memahami dan menyajikan serta menafsirkan data dalam bentuk diagram gambar.</w:t>
            </w:r>
          </w:p>
          <w:p w14:paraId="28EB7ED6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04D7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149B01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19A048E6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351960F8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29A9D386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101B5D52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</w:tc>
      </w:tr>
    </w:tbl>
    <w:p w14:paraId="641A792B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66A74BB3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menghitung dengan  menggunakan benda konkret ataupun menggunakan gambar/simbol</w:t>
      </w:r>
    </w:p>
    <w:p w14:paraId="3B0FED24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6D09531F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penyajian data dalam diagram gambar.</w:t>
      </w:r>
    </w:p>
    <w:p w14:paraId="19C6AC53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Siapa disini yang menyukai es krim? Berapa orang yang menyukai es krim rasa cokelat? Berapa orang yang menyukai rasa stroberi?)</w:t>
      </w:r>
    </w:p>
    <w:p w14:paraId="75CD9A8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BAE3DF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Menyajikan data dalam diagram gambar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(3 JP)</w:t>
      </w:r>
    </w:p>
    <w:p w14:paraId="168B9EDF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D97AB4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ke dalam kelas membawa beberapa gambar es krim.</w:t>
      </w:r>
    </w:p>
    <w:p w14:paraId="6C9025A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Setiap peserta didik mengambil gambar sesuai rasa kesukaannya.</w:t>
      </w:r>
    </w:p>
    <w:p w14:paraId="30B4856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kritis menghitung banyak es krim dari berbagai rasa.</w:t>
      </w:r>
    </w:p>
    <w:p w14:paraId="58FF6F13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bergotong royong menyebutkan jumlah dari rasa es krim yang disukainya.</w:t>
      </w:r>
    </w:p>
    <w:p w14:paraId="19D6139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mengerjakan LKPD tentang menyajikan data menggunakan diagram gambar.</w:t>
      </w:r>
    </w:p>
    <w:p w14:paraId="077E62D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Misal:</w:t>
      </w:r>
    </w:p>
    <w:p w14:paraId="6749803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Dari 20 orang peserta didik , yang menyukai : </w:t>
      </w:r>
    </w:p>
    <w:p w14:paraId="53A3BE1A">
      <w:pPr>
        <w:pStyle w:val="16"/>
        <w:widowControl w:val="0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Rasa cokelat 10 orang</w:t>
      </w:r>
    </w:p>
    <w:p w14:paraId="50A26862">
      <w:pPr>
        <w:pStyle w:val="16"/>
        <w:widowControl w:val="0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Rasa stroberi 5 orang</w:t>
      </w:r>
    </w:p>
    <w:p w14:paraId="513B6D2A">
      <w:pPr>
        <w:pStyle w:val="16"/>
        <w:widowControl w:val="0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Rasa vanila 3 orang</w:t>
      </w:r>
    </w:p>
    <w:p w14:paraId="2729E943">
      <w:pPr>
        <w:pStyle w:val="16"/>
        <w:widowControl w:val="0"/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Rasa campur 2 orang</w:t>
      </w:r>
    </w:p>
    <w:p w14:paraId="0123E99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Maka dibuatkan diagram gambar: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4405"/>
      </w:tblGrid>
      <w:tr w14:paraId="1CF0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5" w:type="dxa"/>
          </w:tcPr>
          <w:p w14:paraId="2F53AF2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Rasa Es Krim</w:t>
            </w:r>
          </w:p>
        </w:tc>
        <w:tc>
          <w:tcPr>
            <w:tcW w:w="4405" w:type="dxa"/>
          </w:tcPr>
          <w:p w14:paraId="387288A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Jumlah</w:t>
            </w:r>
          </w:p>
        </w:tc>
      </w:tr>
      <w:tr w14:paraId="50F0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5" w:type="dxa"/>
          </w:tcPr>
          <w:p w14:paraId="594A545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Cokelat</w:t>
            </w:r>
          </w:p>
        </w:tc>
        <w:tc>
          <w:tcPr>
            <w:tcW w:w="4405" w:type="dxa"/>
          </w:tcPr>
          <w:p w14:paraId="139186E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0025" cy="397510"/>
                  <wp:effectExtent l="0" t="0" r="0" b="254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49" cy="40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C0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5" w:type="dxa"/>
          </w:tcPr>
          <w:p w14:paraId="33DF451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Stroberi</w:t>
            </w:r>
          </w:p>
        </w:tc>
        <w:tc>
          <w:tcPr>
            <w:tcW w:w="4405" w:type="dxa"/>
          </w:tcPr>
          <w:p w14:paraId="1769612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8915" cy="440690"/>
                  <wp:effectExtent l="0" t="0" r="63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8915" cy="440690"/>
                  <wp:effectExtent l="0" t="0" r="63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8915" cy="440690"/>
                  <wp:effectExtent l="0" t="0" r="63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8915" cy="440690"/>
                  <wp:effectExtent l="0" t="0" r="63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08915" cy="440690"/>
                  <wp:effectExtent l="0" t="0" r="63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8" cy="46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5B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5" w:type="dxa"/>
          </w:tcPr>
          <w:p w14:paraId="2C2C2AF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Vanila</w:t>
            </w:r>
          </w:p>
        </w:tc>
        <w:tc>
          <w:tcPr>
            <w:tcW w:w="4405" w:type="dxa"/>
          </w:tcPr>
          <w:p w14:paraId="3578337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90500" cy="40767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6" cy="41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90500" cy="40767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6" cy="41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90500" cy="40767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6" cy="41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6F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405" w:type="dxa"/>
          </w:tcPr>
          <w:p w14:paraId="5179C30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Campur</w:t>
            </w:r>
          </w:p>
        </w:tc>
        <w:tc>
          <w:tcPr>
            <w:tcW w:w="4405" w:type="dxa"/>
          </w:tcPr>
          <w:p w14:paraId="473BBA8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18440" cy="50228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0" cy="53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218440" cy="502285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20" cy="53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20429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9EC13B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A51995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6CA19BD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CB91FA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diberikan LKPD oleh guru untuk menuliskan jenis sarapan pagi yang biasa dimakannya.</w:t>
      </w:r>
    </w:p>
    <w:p w14:paraId="06C9483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secara berkelompok mengumpulkan data dan bertukar data dengan kelompok lain.</w:t>
      </w:r>
    </w:p>
    <w:p w14:paraId="3EFA422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kreatif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membuat table dalam bentuk diagram gambar.</w:t>
      </w:r>
    </w:p>
    <w:p w14:paraId="1E92826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135.</w:t>
      </w:r>
    </w:p>
    <w:p w14:paraId="2AAEC57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Untuk melengkapinya, peserta didik membuka link barcode di halaman 135.</w:t>
      </w:r>
    </w:p>
    <w:p w14:paraId="19A3DBB0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´Ayo Berlatih´di buku ESPS halaman 136-137.</w:t>
      </w:r>
    </w:p>
    <w:p w14:paraId="75A1B1C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menyajikan data dalam bentuk diagram gambar.</w:t>
      </w:r>
    </w:p>
    <w:p w14:paraId="572E5C56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</w:t>
      </w:r>
    </w:p>
    <w:p w14:paraId="055A93C7">
      <w:pPr>
        <w:tabs>
          <w:tab w:val="left" w:pos="3105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541E8456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31C7AA44">
      <w:pPr>
        <w:widowControl w:val="0"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diberikan tes baik lisan, praktik atau tulis untuk mengetahui ketercapaian pembelajaran tentang menyajikan data dalam diagram gambar.</w:t>
      </w:r>
    </w:p>
    <w:p w14:paraId="53DBB012">
      <w:pPr>
        <w:widowControl w:val="0"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2DFE7350">
      <w:pPr>
        <w:widowControl w:val="0"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159A9690">
      <w:pPr>
        <w:widowControl w:val="0"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menyajikan data dalam diagram gambar.</w:t>
      </w:r>
    </w:p>
    <w:p w14:paraId="668EC54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Kuesioner digunakan untuk refleksi pembelajaran:</w:t>
      </w:r>
    </w:p>
    <w:tbl>
      <w:tblPr>
        <w:tblStyle w:val="30"/>
        <w:tblW w:w="9214" w:type="dxa"/>
        <w:tblInd w:w="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57"/>
        <w:gridCol w:w="1631"/>
        <w:gridCol w:w="1738"/>
      </w:tblGrid>
      <w:tr w14:paraId="6749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8" w:type="dxa"/>
            <w:shd w:val="clear" w:color="auto" w:fill="638B76"/>
          </w:tcPr>
          <w:p w14:paraId="0E3288F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NO</w:t>
            </w:r>
          </w:p>
        </w:tc>
        <w:tc>
          <w:tcPr>
            <w:tcW w:w="4857" w:type="dxa"/>
            <w:shd w:val="clear" w:color="auto" w:fill="638B76"/>
          </w:tcPr>
          <w:p w14:paraId="43BD15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631" w:type="dxa"/>
            <w:shd w:val="clear" w:color="auto" w:fill="638B76"/>
          </w:tcPr>
          <w:p w14:paraId="47E4B72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YA</w:t>
            </w:r>
          </w:p>
        </w:tc>
        <w:tc>
          <w:tcPr>
            <w:tcW w:w="1738" w:type="dxa"/>
            <w:shd w:val="clear" w:color="auto" w:fill="638B76"/>
          </w:tcPr>
          <w:p w14:paraId="2C522B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val="id-ID"/>
              </w:rPr>
              <w:t>TIDAK</w:t>
            </w:r>
          </w:p>
        </w:tc>
      </w:tr>
      <w:tr w14:paraId="3679B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0CD937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4857" w:type="dxa"/>
            <w:shd w:val="clear" w:color="auto" w:fill="auto"/>
          </w:tcPr>
          <w:p w14:paraId="044202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631" w:type="dxa"/>
            <w:shd w:val="clear" w:color="auto" w:fill="auto"/>
          </w:tcPr>
          <w:p w14:paraId="73674F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5D7040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72E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76D6AE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4857" w:type="dxa"/>
            <w:shd w:val="clear" w:color="auto" w:fill="auto"/>
          </w:tcPr>
          <w:p w14:paraId="24E592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631" w:type="dxa"/>
            <w:shd w:val="clear" w:color="auto" w:fill="auto"/>
          </w:tcPr>
          <w:p w14:paraId="1637C61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74B74D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07C5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12C01D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4857" w:type="dxa"/>
            <w:shd w:val="clear" w:color="auto" w:fill="auto"/>
          </w:tcPr>
          <w:p w14:paraId="6F3F13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631" w:type="dxa"/>
            <w:shd w:val="clear" w:color="auto" w:fill="auto"/>
          </w:tcPr>
          <w:p w14:paraId="61D6EC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0D4414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333E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50955B3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4857" w:type="dxa"/>
            <w:shd w:val="clear" w:color="auto" w:fill="auto"/>
          </w:tcPr>
          <w:p w14:paraId="0CD9E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631" w:type="dxa"/>
            <w:shd w:val="clear" w:color="auto" w:fill="auto"/>
          </w:tcPr>
          <w:p w14:paraId="1E916B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BD486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14:paraId="57107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88" w:type="dxa"/>
            <w:shd w:val="clear" w:color="auto" w:fill="auto"/>
          </w:tcPr>
          <w:p w14:paraId="00CE6FD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4857" w:type="dxa"/>
            <w:shd w:val="clear" w:color="auto" w:fill="auto"/>
          </w:tcPr>
          <w:p w14:paraId="0AA50D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631" w:type="dxa"/>
            <w:shd w:val="clear" w:color="auto" w:fill="auto"/>
          </w:tcPr>
          <w:p w14:paraId="79123F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738" w:type="dxa"/>
            <w:shd w:val="clear" w:color="auto" w:fill="auto"/>
          </w:tcPr>
          <w:p w14:paraId="4C28DF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2D645185">
      <w:pPr>
        <w:widowControl w:val="0"/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7C9825B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melakukan kegiatan menyajikan data dalam bentuk diagram gambar, maka peserta didik diberikan pelayanan individu.</w:t>
      </w:r>
    </w:p>
    <w:p w14:paraId="73EBEBD7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6DC3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FA1559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B893F78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14 APRIL 2025</w:t>
            </w:r>
          </w:p>
        </w:tc>
      </w:tr>
      <w:tr w14:paraId="20FF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B649AF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4702ED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7A00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0BE314A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8600F0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B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9B0F8A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00F551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1B8C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52F2A5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20D1B50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2BB5CDBC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8A270F9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2331B8D5">
      <w:pPr>
        <w:ind w:left="1350" w:hanging="1260"/>
        <w:jc w:val="center"/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</w:pPr>
      <w:r>
        <w:rPr>
          <w:rFonts w:ascii="Times New Roman" w:hAnsi="Times New Roman" w:eastAsia="Times New Roman" w:cs="Times New Roman"/>
          <w:b/>
          <w:color w:val="006666"/>
          <w:sz w:val="36"/>
          <w:szCs w:val="36"/>
          <w:lang w:val="id-ID"/>
        </w:rPr>
        <w:t>MODUL AJAR – 18</w:t>
      </w:r>
    </w:p>
    <w:tbl>
      <w:tblPr>
        <w:tblStyle w:val="19"/>
        <w:tblW w:w="1063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21"/>
      </w:tblGrid>
      <w:tr w14:paraId="147B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11" w:type="dxa"/>
          </w:tcPr>
          <w:p w14:paraId="458C98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Fase / Semester   : B / I (Satu)</w:t>
            </w:r>
          </w:p>
        </w:tc>
        <w:tc>
          <w:tcPr>
            <w:tcW w:w="5321" w:type="dxa"/>
          </w:tcPr>
          <w:p w14:paraId="3DC0474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Kelas                 : 3 (Tiga)</w:t>
            </w:r>
          </w:p>
        </w:tc>
      </w:tr>
      <w:tr w14:paraId="7E7D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1" w:type="dxa"/>
          </w:tcPr>
          <w:p w14:paraId="6ED400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Elemen : Analisa Data &amp; Peluang</w:t>
            </w:r>
          </w:p>
        </w:tc>
        <w:tc>
          <w:tcPr>
            <w:tcW w:w="5321" w:type="dxa"/>
          </w:tcPr>
          <w:p w14:paraId="562C59C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Alokasi Waktu : 6 JP (Sesuai Kebutuhan)</w:t>
            </w:r>
          </w:p>
        </w:tc>
      </w:tr>
      <w:tr w14:paraId="2CB18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F36B8B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Tujuan Pembelajaran:</w:t>
            </w:r>
          </w:p>
          <w:p w14:paraId="5D6DC838">
            <w:pPr>
              <w:spacing w:after="0" w:line="240" w:lineRule="auto"/>
              <w:ind w:left="464" w:hanging="385"/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Bookman Old Style" w:cs="Times New Roman"/>
                <w:sz w:val="24"/>
                <w:szCs w:val="24"/>
                <w:lang w:val="id-ID"/>
              </w:rPr>
              <w:t>D.3 Memahami dan menyajikan serta menafsir data dalam bentuk diagram batang.</w:t>
            </w:r>
          </w:p>
          <w:p w14:paraId="315889F6">
            <w:pPr>
              <w:spacing w:after="0" w:line="240" w:lineRule="auto"/>
              <w:ind w:left="464" w:hanging="385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</w:p>
        </w:tc>
      </w:tr>
      <w:tr w14:paraId="75EFC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2"/>
          </w:tcPr>
          <w:p w14:paraId="30C2E5B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id-ID"/>
              </w:rPr>
              <w:t>Profil Pelajar Pancasila:</w:t>
            </w:r>
          </w:p>
          <w:p w14:paraId="3FF491B9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 xml:space="preserve">Mandiri, </w:t>
            </w:r>
          </w:p>
          <w:p w14:paraId="4638E74C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Bernalar Kritis.</w:t>
            </w:r>
          </w:p>
          <w:p w14:paraId="3CE43C3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Kreatif</w:t>
            </w:r>
          </w:p>
          <w:p w14:paraId="0D143B5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id-ID"/>
              </w:rPr>
              <w:t>Gotong Royong</w:t>
            </w:r>
          </w:p>
          <w:p w14:paraId="24874F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ind w:left="408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0A456C6F">
      <w:pPr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Langkah-Langkah Pembelajaran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:</w:t>
      </w:r>
    </w:p>
    <w:p w14:paraId="245D8477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Peserta didik sudah dapat menghitung dengan  menggunakan benda konkret ataupun menggunakan gambar/simbol</w:t>
      </w:r>
    </w:p>
    <w:p w14:paraId="32AF8E2A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Mengondisikan peserta didik baik fisik maupun mental untuk siap melaksanakan pembelajaran.</w:t>
      </w:r>
    </w:p>
    <w:p w14:paraId="13EDBF4C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stimulus kepada peserta didik yang berkaitan dengan menyajikan data dalam diagram batang.</w:t>
      </w:r>
    </w:p>
    <w:p w14:paraId="22D07884">
      <w:pPr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Memberikan pertanyaan pemantik agar peserta didik dapat mengetahui atau mempunyai tujuan belajarnya sendiri. (Misal: Siapa yang masih ingat berapa orang yang suka es krim? Berapa selisih antara yang menyukai rasa coklat dan stroberi? Lebih banyak mana, cokelat atau stroberi?)</w:t>
      </w:r>
    </w:p>
    <w:p w14:paraId="32AC126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0E49F67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Pembelajaran 1.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 Mengindentifikasi nilai tempat  (2 JP)</w:t>
      </w:r>
    </w:p>
    <w:p w14:paraId="289933D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membaca buku ESPS halaman 138 dan mempelajarinya.</w:t>
      </w:r>
    </w:p>
    <w:p w14:paraId="1334580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menanyakan kepada guru hal-hal yang belum dimengertinya.</w:t>
      </w:r>
    </w:p>
    <w:p w14:paraId="6E0905F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Guru membawa data sebelumnya.</w:t>
      </w:r>
    </w:p>
    <w:p w14:paraId="3E23123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Misal :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964"/>
      </w:tblGrid>
      <w:tr w14:paraId="2A51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47C7B43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Rasa Es Krim</w:t>
            </w:r>
          </w:p>
        </w:tc>
        <w:tc>
          <w:tcPr>
            <w:tcW w:w="1964" w:type="dxa"/>
          </w:tcPr>
          <w:p w14:paraId="535977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Jumlah</w:t>
            </w:r>
          </w:p>
        </w:tc>
      </w:tr>
      <w:tr w14:paraId="53E5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220E0EC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Cokelat</w:t>
            </w:r>
          </w:p>
        </w:tc>
        <w:tc>
          <w:tcPr>
            <w:tcW w:w="1964" w:type="dxa"/>
          </w:tcPr>
          <w:p w14:paraId="10597B8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14:paraId="381E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2AE56E9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Stroberi</w:t>
            </w:r>
          </w:p>
        </w:tc>
        <w:tc>
          <w:tcPr>
            <w:tcW w:w="1964" w:type="dxa"/>
          </w:tcPr>
          <w:p w14:paraId="3ECF77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14:paraId="3387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17D7749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Vanila</w:t>
            </w:r>
          </w:p>
        </w:tc>
        <w:tc>
          <w:tcPr>
            <w:tcW w:w="1964" w:type="dxa"/>
          </w:tcPr>
          <w:p w14:paraId="3FA18C1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3</w:t>
            </w:r>
          </w:p>
        </w:tc>
      </w:tr>
      <w:tr w14:paraId="17F8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6846F64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Campur</w:t>
            </w:r>
          </w:p>
        </w:tc>
        <w:tc>
          <w:tcPr>
            <w:tcW w:w="1964" w:type="dxa"/>
          </w:tcPr>
          <w:p w14:paraId="0561E7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2</w:t>
            </w:r>
          </w:p>
        </w:tc>
      </w:tr>
      <w:tr w14:paraId="781F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2" w:type="dxa"/>
          </w:tcPr>
          <w:p w14:paraId="60444E2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964" w:type="dxa"/>
          </w:tcPr>
          <w:p w14:paraId="377755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id-ID"/>
              </w:rPr>
              <w:t>20</w:t>
            </w:r>
          </w:p>
        </w:tc>
      </w:tr>
    </w:tbl>
    <w:p w14:paraId="6D844AD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73083484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id-ID"/>
        </w:rPr>
        <w:t>secara 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mengamati penjelasan guru tentang diagram batang.</w:t>
      </w:r>
    </w:p>
    <w:p w14:paraId="3AFFC3AC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 xml:space="preserve"> gotong </w:t>
      </w: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 xml:space="preserve">royong 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menerapkan data ke dalam diagram batang.</w:t>
      </w:r>
    </w:p>
    <w:p w14:paraId="77919E5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lang w:val="en-US"/>
        </w:rPr>
        <w:drawing>
          <wp:inline distT="0" distB="0" distL="0" distR="0">
            <wp:extent cx="3524250" cy="1743075"/>
            <wp:effectExtent l="0" t="0" r="0" b="9525"/>
            <wp:docPr id="93" name="Chart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B8744BF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diminta menyebutkan jumlah terbanyak, paling sedikit dan selisih terbanyak dan paling sedikit.</w:t>
      </w:r>
    </w:p>
    <w:p w14:paraId="1867C9A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mengerjakan Áyo Berlatih´di buku ESPS halaman 139-141.</w:t>
      </w:r>
    </w:p>
    <w:p w14:paraId="70A8F022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bernalar kritis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HOTS di buku ESPS halaman 141.</w:t>
      </w:r>
    </w:p>
    <w:p w14:paraId="60E10591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bergotong royong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kegiatan di halaman 141.</w:t>
      </w:r>
    </w:p>
    <w:p w14:paraId="5BE3DC87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AKM di halaman 142-143.</w:t>
      </w:r>
    </w:p>
    <w:p w14:paraId="14E98809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latihan ulangan bab 6 di halaman 142 – 149.</w:t>
      </w:r>
    </w:p>
    <w:p w14:paraId="602A1FF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 didik berkelompok mengerjakan praproyek di buku ESPS halaman 150.</w:t>
      </w:r>
    </w:p>
    <w:p w14:paraId="786D462D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Peserta didik secara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val="id-ID"/>
        </w:rPr>
        <w:t>mandiri</w:t>
      </w: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 xml:space="preserve"> mengerjakan soal latihan akhir di buku ESPS halaman 151-156.</w:t>
      </w:r>
    </w:p>
    <w:p w14:paraId="60B0DF9E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Refleksi pembelajaran dilakukan pada proses pembelajaran untuk melihat ketercapaian tentang menyajikan data dalam bentuk table, diagram gambar, dan diagram batang.</w:t>
      </w:r>
    </w:p>
    <w:p w14:paraId="7C7F8E35">
      <w:pPr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Bukti pencapaian pembelajaran diambil dari hasil pekerjaan peserta didik dan test formatif/sumatif.</w:t>
      </w:r>
    </w:p>
    <w:p w14:paraId="468039C6">
      <w:pPr>
        <w:jc w:val="center"/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403529E9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p w14:paraId="39905E36">
      <w:pPr>
        <w:rPr>
          <w:rFonts w:ascii="Times New Roman" w:hAnsi="Times New Roman" w:eastAsia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id-ID"/>
        </w:rPr>
        <w:t>Penilaian Pembelajaran:</w:t>
      </w:r>
    </w:p>
    <w:p w14:paraId="727B1E32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tes baik lisan, praktik atau tulis untuk mengetahui ketercapaian pembelajaran tentang menyajikan data dalam table, diagram gambar dan diagram batang.</w:t>
      </w:r>
    </w:p>
    <w:p w14:paraId="78426989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Peserta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didik diberikan pertanyaan secara lisan unjuk kinerja dengan praktik, dan menyajikan dalam daftar hasil penugasan. </w:t>
      </w:r>
    </w:p>
    <w:p w14:paraId="26D792E6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Lembar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observasi untuk mengetahui keaktifan peserta didik saat kerja mandiri dan berpasangan.</w:t>
      </w:r>
    </w:p>
    <w:p w14:paraId="616A4AA2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692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Kuesioner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dijawab dengan skala likert untuk mengetahui minat peserta didik dalam menyajikan data dalam table, diagram gambar dan diagram batang.</w:t>
      </w:r>
    </w:p>
    <w:p w14:paraId="4B38ABF5">
      <w:pPr>
        <w:widowControl w:val="0"/>
        <w:numPr>
          <w:ilvl w:val="0"/>
          <w:numId w:val="1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sz w:val="24"/>
          <w:szCs w:val="24"/>
          <w:lang w:val="id-ID"/>
        </w:rPr>
        <w:t>Melaksanakan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 xml:space="preserve"> tindak lanjut dari hasil asesmen penilaian.</w:t>
      </w:r>
    </w:p>
    <w:p w14:paraId="5829A1A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  <w:t>Jika peserta didik tidak dapat menyajikan data dalam table, diagram gambar dan diagram batang., maka peserta didik diberikan pelayanan individu.</w:t>
      </w:r>
    </w:p>
    <w:p w14:paraId="5FBA176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  <w:gridCol w:w="5500"/>
      </w:tblGrid>
      <w:tr w14:paraId="67B2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752CC73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MENGETAHUI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00E612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BALIKPAPAN, 21 APRIL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 xml:space="preserve"> 2025</w:t>
            </w:r>
          </w:p>
        </w:tc>
      </w:tr>
      <w:tr w14:paraId="474D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684669C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KEPALA SDN 026 BALTENG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9C04CFE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GURU KELAS 3</w:t>
            </w:r>
          </w:p>
        </w:tc>
      </w:tr>
      <w:tr w14:paraId="439F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64ADFE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3E3B0EF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drawing>
                <wp:inline distT="0" distB="0" distL="0" distR="0">
                  <wp:extent cx="857250" cy="857250"/>
                  <wp:effectExtent l="0" t="0" r="0" b="0"/>
                  <wp:docPr id="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8A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F438347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CHANDRA AYU MAHDALENA, S.Pd., M.M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D3FF87B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u w:val="single"/>
                <w:vertAlign w:val="baseline"/>
                <w:lang w:val="en-GB"/>
              </w:rPr>
              <w:t>NUR ISNARINI, S.Pd.</w:t>
            </w:r>
          </w:p>
        </w:tc>
      </w:tr>
      <w:tr w14:paraId="229B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16FCF1D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198105162006042009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D304986">
            <w:pPr>
              <w:pStyle w:val="16"/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ind w:left="193" w:leftChars="0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GB"/>
              </w:rPr>
              <w:t>NIP 198203062014032001</w:t>
            </w:r>
          </w:p>
        </w:tc>
      </w:tr>
    </w:tbl>
    <w:p w14:paraId="44CDDEF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709"/>
        <w:rPr>
          <w:rFonts w:ascii="Times New Roman" w:hAnsi="Times New Roman" w:eastAsia="Times New Roman" w:cs="Times New Roman"/>
          <w:color w:val="000000"/>
          <w:sz w:val="24"/>
          <w:szCs w:val="24"/>
          <w:lang w:val="id-ID"/>
        </w:rPr>
      </w:pPr>
    </w:p>
    <w:p w14:paraId="473D0DBD">
      <w:pPr>
        <w:tabs>
          <w:tab w:val="left" w:pos="4230"/>
        </w:tabs>
        <w:rPr>
          <w:rFonts w:ascii="Times New Roman" w:hAnsi="Times New Roman" w:eastAsia="Times New Roman" w:cs="Times New Roman"/>
          <w:sz w:val="24"/>
          <w:szCs w:val="24"/>
          <w:lang w:val="id-ID"/>
        </w:rPr>
      </w:pPr>
    </w:p>
    <w:sectPr>
      <w:headerReference r:id="rId5" w:type="default"/>
      <w:footerReference r:id="rId6" w:type="default"/>
      <w:pgSz w:w="11906" w:h="16838"/>
      <w:pgMar w:top="561" w:right="561" w:bottom="839" w:left="561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93F8">
    <w:pPr>
      <w:pStyle w:val="11"/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73025</wp:posOffset>
              </wp:positionV>
              <wp:extent cx="7524750" cy="622300"/>
              <wp:effectExtent l="0" t="0" r="1905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622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C3E73D">
                          <w:pPr>
                            <w:jc w:val="center"/>
                            <w:rPr>
                              <w:color w:val="FF0000"/>
                              <w:sz w:val="40"/>
                              <w:lang w:val="en-US"/>
                            </w:rPr>
                          </w:pPr>
                          <w:r>
                            <w:rPr>
                              <w:color w:val="FF0000"/>
                              <w:sz w:val="40"/>
                              <w:lang w:val="en-US"/>
                            </w:rPr>
                            <w:t>MODUL AJAR EPS MATEMATIKA KELAS 3KM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top:5.75pt;height:49pt;width:592.5pt;mso-position-horizontal:left;mso-position-horizontal-relative:page;z-index:251662336;v-text-anchor:middle;mso-width-relative:page;mso-height-relative:page;" fillcolor="#5B9BD5 [3204]" filled="t" stroked="t" coordsize="21600,21600" o:gfxdata="UEsDBAoAAAAAAIdO4kAAAAAAAAAAAAAAAAAEAAAAZHJzL1BLAwQUAAAACACHTuJAcjTHitkAAAAI&#10;AQAADwAAAGRycy9kb3ducmV2LnhtbE2PzU7DMBCE70i8g7VIXBC1gxRUQpxKRYAqLqiFHri58TaJ&#10;sNdR7PTv6dmeym13ZjX7TTk7eCd2OMQukIZsokAg1cF21Gj4/nq7n4KIyZA1LhBqOGKEWXV9VZrC&#10;hj0tcbdKjeAQioXR0KbUF1LGukVv4iT0SOxtw+BN4nVopB3MnsO9kw9KPUpvOuIPrenxpcX6dzV6&#10;DfPl5+KYD6dxvth+/Kzf3fr0eue0vr3J1DOIhId0OYYzPqNDxUybMJKNwmngIonVLAdxdrNpzsqG&#10;J/WUg6xK+b9A9QdQSwMEFAAAAAgAh07iQHvUML6AAgAAIwUAAA4AAABkcnMvZTJvRG9jLnhtbK1U&#10;TW8aMRC9V+p/sHxvFiiEBAUiAkpVKWpQ06pn4/XuWvJXbcOS/vo+e5eEJD3kUA7LzM74Pc+bmb26&#10;PmhF9sIHac2cDs8GlAjDbSlNPac/f9x+uqAkRGZKpqwRc/ooAr1efPxw1bqZGNnGqlJ4AhATZq2b&#10;0yZGNyuKwBuhWTizThgEK+s1i3B9XZSetUDXqhgNBudFa33pvOUiBLxdd0HaI/r3ANqqklysLd9p&#10;YWKH6oViESWFRrpAF/m2VSV4vK+qICJRc4pKY36CBPY2PYvFFZvVnrlG8v4K7D1XeFWTZtKA9Alq&#10;zSIjOy/fQGnJvQ22imfc6qIrJCuCKoaDV9o8NMyJXAukDu5J9PD/YPm3/cYTWWISKDFMo+HfIRoz&#10;tRJkmORpXZgh68FtfO8FmKnWQ+V1+kcV5JAlfXySVBwi4Xg5nYzG0wnU5oidj0afB1nz4vm08yF+&#10;EVaTZMypB3tWku3vQgQjUo8piSxYJctbqVR2fL1dKU/2DO2d3FzerCfpyjjyIk0Z0qLA0RTkhDMM&#10;bYVhgakdCg+mpoSpGtvAo8/cL06HU5LxcDq8XHVJDStFTz3A78jcpb+9RapizULTHckU6QibaRmx&#10;UUrqOb1IQEckZQCS5O8ET1Y8bA99F7a2fETrvO1mOjh+K8Fwx0LcMI8hRq1Y83iPR6UsBLC9RUlj&#10;/Z9/vU/5mC1EKWmxFBDn9455QYn6ajB1l8PxGLAxO+PJdATHn0a2pxGz0yuLxmCycLtspvyojmbl&#10;rf6Fr8EysSLEDAd314beWcVuWfE94WK5zGnYHMfinXlwPIEnCY1d7qKtZB6YJFSnTq8fdie3o9/z&#10;tJynfs56/rY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yNMeK2QAAAAgBAAAPAAAAAAAAAAEA&#10;IAAAACIAAABkcnMvZG93bnJldi54bWxQSwECFAAUAAAACACHTuJAe9QwvoACAAAjBQAADgAAAAAA&#10;AAABACAAAAAoAQAAZHJzL2Uyb0RvYy54bWxQSwUGAAAAAAYABgBZAQAAGgYAAAAA&#10;">
              <v:fill on="t" focussize="0,0"/>
              <v:stroke weight="1pt" color="#41719C [3204]" miterlimit="8" joinstyle="miter"/>
              <v:imagedata o:title=""/>
              <o:lock v:ext="edit" aspectratio="f"/>
              <v:textbox>
                <w:txbxContent>
                  <w:p w14:paraId="65C3E73D">
                    <w:pPr>
                      <w:jc w:val="center"/>
                      <w:rPr>
                        <w:color w:val="FF0000"/>
                        <w:sz w:val="40"/>
                        <w:lang w:val="en-US"/>
                      </w:rPr>
                    </w:pPr>
                    <w:r>
                      <w:rPr>
                        <w:color w:val="FF0000"/>
                        <w:sz w:val="40"/>
                        <w:lang w:val="en-US"/>
                      </w:rPr>
                      <w:t>MODUL AJAR EPS MATEMATIKA KELAS 3KM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50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-349885</wp:posOffset>
              </wp:positionH>
              <wp:positionV relativeFrom="paragraph">
                <wp:posOffset>-450215</wp:posOffset>
              </wp:positionV>
              <wp:extent cx="7524750" cy="622300"/>
              <wp:effectExtent l="0" t="0" r="19050" b="254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622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26" o:spt="1" style="position:absolute;left:0pt;margin-left:-27.55pt;margin-top:-35.45pt;height:49pt;width:592.5pt;z-index:251661312;v-text-anchor:middle;mso-width-relative:page;mso-height-relative:page;" fillcolor="#5B9BD5 [3204]" filled="t" stroked="t" coordsize="21600,21600" o:gfxdata="UEsDBAoAAAAAAIdO4kAAAAAAAAAAAAAAAAAEAAAAZHJzL1BLAwQUAAAACACHTuJA2fel19wAAAAL&#10;AQAADwAAAGRycy9kb3ducmV2LnhtbE2Py2rDMBBF94X+g5hCNyWRZHDTuJYDKW0J3YSkySI7xVJs&#10;Uz2MJOf19Z2s2t0d5nDnTDk7W0OOOsTOOwF8zIBoV3vVuUbA5vtj9AIkJumUNN5pARcdYVbd35Wy&#10;UP7kVvq4Tg3BEhcLKaBNqS8ojXWrrYxj32uHu4MPViYcQ0NVkCcst4ZmjD1TKzuHF1rZ67dW1z/r&#10;wQqYr5aLSx6uw3xx+NptP832+v5khHh84OwVSNLn9AfDTR/VoUKnvR+cisQIGOU5RxTDhE2B3Aie&#10;TTHtBWQTDrQq6f8fql9QSwMEFAAAAAgAh07iQMs/ES55AgAAGAUAAA4AAABkcnMvZTJvRG9jLnht&#10;bK1UTW8aMRC9V+p/sHxvFiiEBAUiAkpVKWpQ06pn4/XuWvJXbcOS/vo+e5eEJD3kUA5mZj1+z/Nm&#10;xlfXB63IXvggrZnT4dmAEmG4LaWp5/Tnj9tPF5SEyEzJlDViTh9FoNeLjx+uWjcTI9tYVQpPAGLC&#10;rHVz2sToZkUReCM0C2fWCYPNynrNIlxfF6VnLdC1KkaDwXnRWl86b7kIAV/X3SbtEf17AG1VSS7W&#10;lu+0MLFD9UKxiJRCI12gi3zbqhI83ldVEJGoOUWmMa8ggb1Na7G4YrPaM9dI3l+BvecKr3LSTBqQ&#10;PkGtWWRk5+UbKC25t8FW8YxbXXSJZEWQxXDwSpuHhjmRc4HUwT2JHv4fLP+233giyzlF2Q3TKPh3&#10;iMZMrQS5SPK0LswQ9eA2vvcCzJTrofI6/SMLcsiSPj5JKg6RcHycTkbj6QRqc+ydj0afB1nz4vm0&#10;8yF+EVaTZMypB3tWku3vQgQjQo8hiSxYJctbqVR2fL1dKU/2DOWd3FzerCfpyjjyIkwZ0qLVR1OQ&#10;E87QtBWaBaZ2SDyYmhKmakwDjz5zvzgdTknGw+nwctUFNawUPfUAvyNzF/72FimLNQtNdyRTpCNs&#10;pmXERCmpUYQEdERSBiBJ/k7wZG1t+Yh6eds1cnD8VgL2joW4YR6diwQx2/EeS6Ussra9RUlj/Z9/&#10;fU/xaCjsUtJiEqDI7x3zghL11aDVLofjMWBjdsaT6QiOP93Znu6YnV5ZVGOIV8TxbKb4qI5m5a3+&#10;hSdgmVixxQwHd6d976xiN6F4RLhYLnMYxsWxeGceHE/gSTdjl7toK5m75FmdXjQMTK5BP9xpIk/9&#10;HPX8oC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n3pdfcAAAACwEAAA8AAAAAAAAAAQAgAAAA&#10;IgAAAGRycy9kb3ducmV2LnhtbFBLAQIUABQAAAAIAIdO4kDLPxEueQIAABgFAAAOAAAAAAAAAAEA&#10;IAAAACsBAABkcnMvZTJvRG9jLnhtbFBLBQYAAAAABgAGAFkBAAAWBgAAAAA=&#10;">
              <v:fill on="t" focussize="0,0"/>
              <v:stroke weight="1pt" color="#41719C [320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01E55"/>
    <w:multiLevelType w:val="multilevel"/>
    <w:tmpl w:val="05801E55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15DF400B"/>
    <w:multiLevelType w:val="multilevel"/>
    <w:tmpl w:val="15DF400B"/>
    <w:lvl w:ilvl="0" w:tentative="0">
      <w:start w:val="7"/>
      <w:numFmt w:val="bullet"/>
      <w:lvlText w:val=""/>
      <w:lvlJc w:val="left"/>
      <w:pPr>
        <w:ind w:left="3900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2">
    <w:nsid w:val="2D8F7566"/>
    <w:multiLevelType w:val="multilevel"/>
    <w:tmpl w:val="2D8F75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8C6294"/>
    <w:multiLevelType w:val="multilevel"/>
    <w:tmpl w:val="398C629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3CC3373C"/>
    <w:multiLevelType w:val="multilevel"/>
    <w:tmpl w:val="3CC3373C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484E1658"/>
    <w:multiLevelType w:val="multilevel"/>
    <w:tmpl w:val="484E1658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53C20DC5"/>
    <w:multiLevelType w:val="multilevel"/>
    <w:tmpl w:val="53C20DC5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558D400E"/>
    <w:multiLevelType w:val="multilevel"/>
    <w:tmpl w:val="558D400E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nsid w:val="55F55DA9"/>
    <w:multiLevelType w:val="multilevel"/>
    <w:tmpl w:val="55F55DA9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5DC35DF4"/>
    <w:multiLevelType w:val="multilevel"/>
    <w:tmpl w:val="5DC35DF4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5E9C63BD"/>
    <w:multiLevelType w:val="multilevel"/>
    <w:tmpl w:val="5E9C63BD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603F279F"/>
    <w:multiLevelType w:val="multilevel"/>
    <w:tmpl w:val="603F279F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64B1833"/>
    <w:multiLevelType w:val="multilevel"/>
    <w:tmpl w:val="664B1833"/>
    <w:lvl w:ilvl="0" w:tentative="0">
      <w:start w:val="7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6BCE7DCE"/>
    <w:multiLevelType w:val="multilevel"/>
    <w:tmpl w:val="6BCE7DCE"/>
    <w:lvl w:ilvl="0" w:tentative="0">
      <w:start w:val="1"/>
      <w:numFmt w:val="bullet"/>
      <w:lvlText w:val="●"/>
      <w:lvlJc w:val="left"/>
      <w:pPr>
        <w:ind w:left="768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88" w:hanging="360"/>
      </w:pPr>
    </w:lvl>
    <w:lvl w:ilvl="2" w:tentative="0">
      <w:start w:val="1"/>
      <w:numFmt w:val="lowerRoman"/>
      <w:lvlText w:val="%3."/>
      <w:lvlJc w:val="right"/>
      <w:pPr>
        <w:ind w:left="2208" w:hanging="180"/>
      </w:pPr>
    </w:lvl>
    <w:lvl w:ilvl="3" w:tentative="0">
      <w:start w:val="1"/>
      <w:numFmt w:val="decimal"/>
      <w:lvlText w:val="%4."/>
      <w:lvlJc w:val="left"/>
      <w:pPr>
        <w:ind w:left="2928" w:hanging="360"/>
      </w:pPr>
    </w:lvl>
    <w:lvl w:ilvl="4" w:tentative="0">
      <w:start w:val="1"/>
      <w:numFmt w:val="lowerLetter"/>
      <w:lvlText w:val="%5."/>
      <w:lvlJc w:val="left"/>
      <w:pPr>
        <w:ind w:left="3648" w:hanging="360"/>
      </w:pPr>
    </w:lvl>
    <w:lvl w:ilvl="5" w:tentative="0">
      <w:start w:val="1"/>
      <w:numFmt w:val="lowerRoman"/>
      <w:lvlText w:val="%6."/>
      <w:lvlJc w:val="right"/>
      <w:pPr>
        <w:ind w:left="4368" w:hanging="180"/>
      </w:pPr>
    </w:lvl>
    <w:lvl w:ilvl="6" w:tentative="0">
      <w:start w:val="1"/>
      <w:numFmt w:val="decimal"/>
      <w:lvlText w:val="%7."/>
      <w:lvlJc w:val="left"/>
      <w:pPr>
        <w:ind w:left="5088" w:hanging="360"/>
      </w:pPr>
    </w:lvl>
    <w:lvl w:ilvl="7" w:tentative="0">
      <w:start w:val="1"/>
      <w:numFmt w:val="lowerLetter"/>
      <w:lvlText w:val="%8."/>
      <w:lvlJc w:val="left"/>
      <w:pPr>
        <w:ind w:left="5808" w:hanging="360"/>
      </w:pPr>
    </w:lvl>
    <w:lvl w:ilvl="8" w:tentative="0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6D605644"/>
    <w:multiLevelType w:val="multilevel"/>
    <w:tmpl w:val="6D605644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734A36E0"/>
    <w:multiLevelType w:val="multilevel"/>
    <w:tmpl w:val="734A36E0"/>
    <w:lvl w:ilvl="0" w:tentative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2"/>
  </w:num>
  <w:num w:numId="5">
    <w:abstractNumId w:val="15"/>
  </w:num>
  <w:num w:numId="6">
    <w:abstractNumId w:val="9"/>
  </w:num>
  <w:num w:numId="7">
    <w:abstractNumId w:val="10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EB"/>
    <w:rsid w:val="00005436"/>
    <w:rsid w:val="00005EC8"/>
    <w:rsid w:val="00007DF6"/>
    <w:rsid w:val="00024B74"/>
    <w:rsid w:val="00027B0D"/>
    <w:rsid w:val="0003267E"/>
    <w:rsid w:val="00033D2A"/>
    <w:rsid w:val="00033EA2"/>
    <w:rsid w:val="00035306"/>
    <w:rsid w:val="00036462"/>
    <w:rsid w:val="00041293"/>
    <w:rsid w:val="0004261E"/>
    <w:rsid w:val="00044509"/>
    <w:rsid w:val="00045C42"/>
    <w:rsid w:val="00047C16"/>
    <w:rsid w:val="0005114E"/>
    <w:rsid w:val="0005207B"/>
    <w:rsid w:val="0005422A"/>
    <w:rsid w:val="00054E1C"/>
    <w:rsid w:val="00055E99"/>
    <w:rsid w:val="000600D3"/>
    <w:rsid w:val="0006606E"/>
    <w:rsid w:val="00066285"/>
    <w:rsid w:val="00066D3F"/>
    <w:rsid w:val="00081993"/>
    <w:rsid w:val="0009176F"/>
    <w:rsid w:val="00092103"/>
    <w:rsid w:val="00092C5D"/>
    <w:rsid w:val="00093C39"/>
    <w:rsid w:val="00097AE1"/>
    <w:rsid w:val="000A0C73"/>
    <w:rsid w:val="000A6F8D"/>
    <w:rsid w:val="000B26AB"/>
    <w:rsid w:val="000B3E23"/>
    <w:rsid w:val="000B57E4"/>
    <w:rsid w:val="000B5BC2"/>
    <w:rsid w:val="000C0B84"/>
    <w:rsid w:val="000C4917"/>
    <w:rsid w:val="000C6445"/>
    <w:rsid w:val="000D244E"/>
    <w:rsid w:val="000D2C8C"/>
    <w:rsid w:val="000D45DD"/>
    <w:rsid w:val="000D4632"/>
    <w:rsid w:val="000D5269"/>
    <w:rsid w:val="000D6979"/>
    <w:rsid w:val="000D70C7"/>
    <w:rsid w:val="000D75E8"/>
    <w:rsid w:val="000D775E"/>
    <w:rsid w:val="000F3724"/>
    <w:rsid w:val="000F7CB1"/>
    <w:rsid w:val="00101E53"/>
    <w:rsid w:val="00106073"/>
    <w:rsid w:val="001077FA"/>
    <w:rsid w:val="00115249"/>
    <w:rsid w:val="00116068"/>
    <w:rsid w:val="00127733"/>
    <w:rsid w:val="00130E99"/>
    <w:rsid w:val="00136D17"/>
    <w:rsid w:val="00140FC7"/>
    <w:rsid w:val="00143363"/>
    <w:rsid w:val="00151AAF"/>
    <w:rsid w:val="00151DC5"/>
    <w:rsid w:val="00156E0D"/>
    <w:rsid w:val="001618F5"/>
    <w:rsid w:val="001623CD"/>
    <w:rsid w:val="00164C0C"/>
    <w:rsid w:val="00166B92"/>
    <w:rsid w:val="00172A6B"/>
    <w:rsid w:val="001814AE"/>
    <w:rsid w:val="00181607"/>
    <w:rsid w:val="00183B94"/>
    <w:rsid w:val="001859CF"/>
    <w:rsid w:val="001879E6"/>
    <w:rsid w:val="00192A8C"/>
    <w:rsid w:val="001B7796"/>
    <w:rsid w:val="001D0777"/>
    <w:rsid w:val="001D3680"/>
    <w:rsid w:val="001D3F99"/>
    <w:rsid w:val="001D7DDD"/>
    <w:rsid w:val="001E06BD"/>
    <w:rsid w:val="001E1B23"/>
    <w:rsid w:val="001E394A"/>
    <w:rsid w:val="001E4434"/>
    <w:rsid w:val="001E4881"/>
    <w:rsid w:val="001E6B75"/>
    <w:rsid w:val="001F474B"/>
    <w:rsid w:val="001F75E4"/>
    <w:rsid w:val="002024C9"/>
    <w:rsid w:val="00204817"/>
    <w:rsid w:val="0021395E"/>
    <w:rsid w:val="00215874"/>
    <w:rsid w:val="00230639"/>
    <w:rsid w:val="0023674F"/>
    <w:rsid w:val="00242A3D"/>
    <w:rsid w:val="00245BB6"/>
    <w:rsid w:val="00246582"/>
    <w:rsid w:val="00256CA8"/>
    <w:rsid w:val="00262920"/>
    <w:rsid w:val="002836A0"/>
    <w:rsid w:val="0028645C"/>
    <w:rsid w:val="0028789E"/>
    <w:rsid w:val="0029040F"/>
    <w:rsid w:val="002A77C5"/>
    <w:rsid w:val="002B3841"/>
    <w:rsid w:val="002B5564"/>
    <w:rsid w:val="002B66C4"/>
    <w:rsid w:val="002C7F9A"/>
    <w:rsid w:val="002D0037"/>
    <w:rsid w:val="002D1AF2"/>
    <w:rsid w:val="002D638A"/>
    <w:rsid w:val="002E2C89"/>
    <w:rsid w:val="002E3346"/>
    <w:rsid w:val="002E6573"/>
    <w:rsid w:val="002F133F"/>
    <w:rsid w:val="002F2FF2"/>
    <w:rsid w:val="002F7C34"/>
    <w:rsid w:val="00300EFA"/>
    <w:rsid w:val="003028E2"/>
    <w:rsid w:val="00304B95"/>
    <w:rsid w:val="00304FA0"/>
    <w:rsid w:val="00305E77"/>
    <w:rsid w:val="0030619B"/>
    <w:rsid w:val="00315348"/>
    <w:rsid w:val="00316137"/>
    <w:rsid w:val="0032229F"/>
    <w:rsid w:val="00325309"/>
    <w:rsid w:val="00326D25"/>
    <w:rsid w:val="003272BF"/>
    <w:rsid w:val="0032775E"/>
    <w:rsid w:val="00336355"/>
    <w:rsid w:val="00342A0A"/>
    <w:rsid w:val="003472F1"/>
    <w:rsid w:val="0035445B"/>
    <w:rsid w:val="00356B39"/>
    <w:rsid w:val="00361579"/>
    <w:rsid w:val="003636BB"/>
    <w:rsid w:val="00373993"/>
    <w:rsid w:val="0037726E"/>
    <w:rsid w:val="00377D6B"/>
    <w:rsid w:val="00381151"/>
    <w:rsid w:val="00385D7E"/>
    <w:rsid w:val="00387FCA"/>
    <w:rsid w:val="00387FE6"/>
    <w:rsid w:val="00390DC4"/>
    <w:rsid w:val="00391C45"/>
    <w:rsid w:val="003A2382"/>
    <w:rsid w:val="003A5A63"/>
    <w:rsid w:val="003B0309"/>
    <w:rsid w:val="003B15DC"/>
    <w:rsid w:val="003B4DCC"/>
    <w:rsid w:val="003B63D6"/>
    <w:rsid w:val="003B65A9"/>
    <w:rsid w:val="003C1DF2"/>
    <w:rsid w:val="003C56EE"/>
    <w:rsid w:val="003D3661"/>
    <w:rsid w:val="003D7F57"/>
    <w:rsid w:val="003E75F8"/>
    <w:rsid w:val="003F15F3"/>
    <w:rsid w:val="003F2E5F"/>
    <w:rsid w:val="0040245A"/>
    <w:rsid w:val="00403FF2"/>
    <w:rsid w:val="00404A95"/>
    <w:rsid w:val="0040720F"/>
    <w:rsid w:val="00410A56"/>
    <w:rsid w:val="00411715"/>
    <w:rsid w:val="0041327B"/>
    <w:rsid w:val="00417AB9"/>
    <w:rsid w:val="0042194B"/>
    <w:rsid w:val="00427B03"/>
    <w:rsid w:val="00431250"/>
    <w:rsid w:val="00433B51"/>
    <w:rsid w:val="00441DAC"/>
    <w:rsid w:val="00450037"/>
    <w:rsid w:val="0045537E"/>
    <w:rsid w:val="00462527"/>
    <w:rsid w:val="0046625D"/>
    <w:rsid w:val="0047428D"/>
    <w:rsid w:val="00481404"/>
    <w:rsid w:val="004854D5"/>
    <w:rsid w:val="00491F65"/>
    <w:rsid w:val="00492E4A"/>
    <w:rsid w:val="004955FE"/>
    <w:rsid w:val="004A017D"/>
    <w:rsid w:val="004A0FB0"/>
    <w:rsid w:val="004A353C"/>
    <w:rsid w:val="004A36DA"/>
    <w:rsid w:val="004A6BEA"/>
    <w:rsid w:val="004A7BB2"/>
    <w:rsid w:val="004A7C21"/>
    <w:rsid w:val="004B1956"/>
    <w:rsid w:val="004B47C8"/>
    <w:rsid w:val="004B61BF"/>
    <w:rsid w:val="004D02C4"/>
    <w:rsid w:val="004D0CAD"/>
    <w:rsid w:val="004D1DA4"/>
    <w:rsid w:val="004D262D"/>
    <w:rsid w:val="004D2A9C"/>
    <w:rsid w:val="004D57DD"/>
    <w:rsid w:val="004D5839"/>
    <w:rsid w:val="004D652B"/>
    <w:rsid w:val="004D7569"/>
    <w:rsid w:val="004D7881"/>
    <w:rsid w:val="004E32BA"/>
    <w:rsid w:val="004E4EB7"/>
    <w:rsid w:val="004E638E"/>
    <w:rsid w:val="004F13F1"/>
    <w:rsid w:val="004F36D5"/>
    <w:rsid w:val="004F3CE1"/>
    <w:rsid w:val="00510177"/>
    <w:rsid w:val="00511C6C"/>
    <w:rsid w:val="00511F9B"/>
    <w:rsid w:val="0051306A"/>
    <w:rsid w:val="00515316"/>
    <w:rsid w:val="005154BE"/>
    <w:rsid w:val="005173A5"/>
    <w:rsid w:val="00517A23"/>
    <w:rsid w:val="005216EF"/>
    <w:rsid w:val="005252C7"/>
    <w:rsid w:val="005266CC"/>
    <w:rsid w:val="0052686E"/>
    <w:rsid w:val="005370CD"/>
    <w:rsid w:val="005375D8"/>
    <w:rsid w:val="005466AD"/>
    <w:rsid w:val="00560542"/>
    <w:rsid w:val="00570B12"/>
    <w:rsid w:val="00571D9A"/>
    <w:rsid w:val="005727B7"/>
    <w:rsid w:val="005775EC"/>
    <w:rsid w:val="005828E2"/>
    <w:rsid w:val="00583478"/>
    <w:rsid w:val="00591D14"/>
    <w:rsid w:val="00592A78"/>
    <w:rsid w:val="005A0B7C"/>
    <w:rsid w:val="005C1158"/>
    <w:rsid w:val="005C1741"/>
    <w:rsid w:val="005D02C4"/>
    <w:rsid w:val="005D12B5"/>
    <w:rsid w:val="005E0324"/>
    <w:rsid w:val="005E1CC9"/>
    <w:rsid w:val="005E2566"/>
    <w:rsid w:val="005E39D8"/>
    <w:rsid w:val="005E5C60"/>
    <w:rsid w:val="005F06D2"/>
    <w:rsid w:val="005F167F"/>
    <w:rsid w:val="005F2D7D"/>
    <w:rsid w:val="005F7791"/>
    <w:rsid w:val="00604439"/>
    <w:rsid w:val="0060641E"/>
    <w:rsid w:val="00612039"/>
    <w:rsid w:val="006153EF"/>
    <w:rsid w:val="0062033F"/>
    <w:rsid w:val="006205CB"/>
    <w:rsid w:val="006244B5"/>
    <w:rsid w:val="00624EB2"/>
    <w:rsid w:val="0063025C"/>
    <w:rsid w:val="00630AFF"/>
    <w:rsid w:val="006325E4"/>
    <w:rsid w:val="00637811"/>
    <w:rsid w:val="00642658"/>
    <w:rsid w:val="006430D0"/>
    <w:rsid w:val="0064509A"/>
    <w:rsid w:val="00667548"/>
    <w:rsid w:val="0067183E"/>
    <w:rsid w:val="00675DFD"/>
    <w:rsid w:val="006769DF"/>
    <w:rsid w:val="006819EA"/>
    <w:rsid w:val="0068234F"/>
    <w:rsid w:val="006927FD"/>
    <w:rsid w:val="00696858"/>
    <w:rsid w:val="006A1503"/>
    <w:rsid w:val="006A183A"/>
    <w:rsid w:val="006A4A8D"/>
    <w:rsid w:val="006B4DEE"/>
    <w:rsid w:val="006B6783"/>
    <w:rsid w:val="006C2913"/>
    <w:rsid w:val="006C59FC"/>
    <w:rsid w:val="006C78FF"/>
    <w:rsid w:val="006D1521"/>
    <w:rsid w:val="006E3A6B"/>
    <w:rsid w:val="006F097B"/>
    <w:rsid w:val="006F37A9"/>
    <w:rsid w:val="006F3D0C"/>
    <w:rsid w:val="006F4C01"/>
    <w:rsid w:val="00712F70"/>
    <w:rsid w:val="0072442F"/>
    <w:rsid w:val="007260EA"/>
    <w:rsid w:val="00726EBE"/>
    <w:rsid w:val="007344E0"/>
    <w:rsid w:val="00740FE6"/>
    <w:rsid w:val="00741930"/>
    <w:rsid w:val="007438B9"/>
    <w:rsid w:val="00754ABA"/>
    <w:rsid w:val="00754DEC"/>
    <w:rsid w:val="00761FC9"/>
    <w:rsid w:val="0076449B"/>
    <w:rsid w:val="00770140"/>
    <w:rsid w:val="007722C0"/>
    <w:rsid w:val="0077480E"/>
    <w:rsid w:val="0078061A"/>
    <w:rsid w:val="00780691"/>
    <w:rsid w:val="00787CA1"/>
    <w:rsid w:val="0079201F"/>
    <w:rsid w:val="00794903"/>
    <w:rsid w:val="0079532A"/>
    <w:rsid w:val="0079535B"/>
    <w:rsid w:val="007A49AA"/>
    <w:rsid w:val="007A53C1"/>
    <w:rsid w:val="007C4B61"/>
    <w:rsid w:val="007F0574"/>
    <w:rsid w:val="007F2406"/>
    <w:rsid w:val="007F2620"/>
    <w:rsid w:val="007F2D70"/>
    <w:rsid w:val="007F3620"/>
    <w:rsid w:val="007F401B"/>
    <w:rsid w:val="008014EB"/>
    <w:rsid w:val="00801CAB"/>
    <w:rsid w:val="00805A4B"/>
    <w:rsid w:val="00810142"/>
    <w:rsid w:val="008150C4"/>
    <w:rsid w:val="00820C71"/>
    <w:rsid w:val="00825ECB"/>
    <w:rsid w:val="00831492"/>
    <w:rsid w:val="00833554"/>
    <w:rsid w:val="008360CD"/>
    <w:rsid w:val="0084021D"/>
    <w:rsid w:val="00846573"/>
    <w:rsid w:val="00853A17"/>
    <w:rsid w:val="00853AF8"/>
    <w:rsid w:val="00857152"/>
    <w:rsid w:val="00862998"/>
    <w:rsid w:val="0086324D"/>
    <w:rsid w:val="008659EA"/>
    <w:rsid w:val="00873CD9"/>
    <w:rsid w:val="00874D0D"/>
    <w:rsid w:val="008B0103"/>
    <w:rsid w:val="008B38F1"/>
    <w:rsid w:val="008C0748"/>
    <w:rsid w:val="008C467E"/>
    <w:rsid w:val="008C6F4E"/>
    <w:rsid w:val="008C7E60"/>
    <w:rsid w:val="008D3A2B"/>
    <w:rsid w:val="008E17EF"/>
    <w:rsid w:val="008E26DE"/>
    <w:rsid w:val="008E4C8E"/>
    <w:rsid w:val="008E546C"/>
    <w:rsid w:val="008E760B"/>
    <w:rsid w:val="008F07A2"/>
    <w:rsid w:val="008F24EC"/>
    <w:rsid w:val="008F7A9F"/>
    <w:rsid w:val="00900275"/>
    <w:rsid w:val="009025F8"/>
    <w:rsid w:val="009036CF"/>
    <w:rsid w:val="009041F7"/>
    <w:rsid w:val="00905E3F"/>
    <w:rsid w:val="00914A45"/>
    <w:rsid w:val="00916B37"/>
    <w:rsid w:val="00922C23"/>
    <w:rsid w:val="00922D09"/>
    <w:rsid w:val="009416D8"/>
    <w:rsid w:val="00943CAB"/>
    <w:rsid w:val="00944174"/>
    <w:rsid w:val="009458AD"/>
    <w:rsid w:val="00945B29"/>
    <w:rsid w:val="009629F2"/>
    <w:rsid w:val="00963F2F"/>
    <w:rsid w:val="00964958"/>
    <w:rsid w:val="00971031"/>
    <w:rsid w:val="00971A4B"/>
    <w:rsid w:val="00972EEB"/>
    <w:rsid w:val="00987C28"/>
    <w:rsid w:val="00992788"/>
    <w:rsid w:val="009A0658"/>
    <w:rsid w:val="009A32E5"/>
    <w:rsid w:val="009A3908"/>
    <w:rsid w:val="009B49D2"/>
    <w:rsid w:val="009B6EC0"/>
    <w:rsid w:val="009B7BDF"/>
    <w:rsid w:val="009D1230"/>
    <w:rsid w:val="009D3B90"/>
    <w:rsid w:val="009D6A34"/>
    <w:rsid w:val="009E1F23"/>
    <w:rsid w:val="009E4024"/>
    <w:rsid w:val="009E4E66"/>
    <w:rsid w:val="009E78BB"/>
    <w:rsid w:val="009F63FC"/>
    <w:rsid w:val="00A011FC"/>
    <w:rsid w:val="00A02FDE"/>
    <w:rsid w:val="00A0703C"/>
    <w:rsid w:val="00A07929"/>
    <w:rsid w:val="00A10A40"/>
    <w:rsid w:val="00A11A59"/>
    <w:rsid w:val="00A149FF"/>
    <w:rsid w:val="00A16145"/>
    <w:rsid w:val="00A17A6D"/>
    <w:rsid w:val="00A21C40"/>
    <w:rsid w:val="00A22978"/>
    <w:rsid w:val="00A23699"/>
    <w:rsid w:val="00A25A99"/>
    <w:rsid w:val="00A27594"/>
    <w:rsid w:val="00A3695C"/>
    <w:rsid w:val="00A4068C"/>
    <w:rsid w:val="00A43833"/>
    <w:rsid w:val="00A61C84"/>
    <w:rsid w:val="00A63868"/>
    <w:rsid w:val="00A710DC"/>
    <w:rsid w:val="00A82A80"/>
    <w:rsid w:val="00A91BAA"/>
    <w:rsid w:val="00A932C3"/>
    <w:rsid w:val="00AA33CC"/>
    <w:rsid w:val="00AA6AAA"/>
    <w:rsid w:val="00AB0525"/>
    <w:rsid w:val="00AB295E"/>
    <w:rsid w:val="00AB3A4F"/>
    <w:rsid w:val="00AC100F"/>
    <w:rsid w:val="00AC16C3"/>
    <w:rsid w:val="00AC1C0F"/>
    <w:rsid w:val="00AC1C45"/>
    <w:rsid w:val="00AC4D44"/>
    <w:rsid w:val="00AC6CFB"/>
    <w:rsid w:val="00AD4DBD"/>
    <w:rsid w:val="00AD65FA"/>
    <w:rsid w:val="00AE3346"/>
    <w:rsid w:val="00AE5C6F"/>
    <w:rsid w:val="00AF1475"/>
    <w:rsid w:val="00AF6ACF"/>
    <w:rsid w:val="00B002A3"/>
    <w:rsid w:val="00B04DC7"/>
    <w:rsid w:val="00B05DA6"/>
    <w:rsid w:val="00B06811"/>
    <w:rsid w:val="00B113DF"/>
    <w:rsid w:val="00B267DF"/>
    <w:rsid w:val="00B273A1"/>
    <w:rsid w:val="00B3126A"/>
    <w:rsid w:val="00B3390E"/>
    <w:rsid w:val="00B33CC9"/>
    <w:rsid w:val="00B34F3E"/>
    <w:rsid w:val="00B3791B"/>
    <w:rsid w:val="00B40218"/>
    <w:rsid w:val="00B40B7E"/>
    <w:rsid w:val="00B42961"/>
    <w:rsid w:val="00B433A1"/>
    <w:rsid w:val="00B44114"/>
    <w:rsid w:val="00B55689"/>
    <w:rsid w:val="00B60869"/>
    <w:rsid w:val="00B61FBD"/>
    <w:rsid w:val="00B630C0"/>
    <w:rsid w:val="00B63687"/>
    <w:rsid w:val="00B64A82"/>
    <w:rsid w:val="00B64CA1"/>
    <w:rsid w:val="00B70D74"/>
    <w:rsid w:val="00B70DF1"/>
    <w:rsid w:val="00B75EEF"/>
    <w:rsid w:val="00B76532"/>
    <w:rsid w:val="00B84196"/>
    <w:rsid w:val="00B844A5"/>
    <w:rsid w:val="00B85384"/>
    <w:rsid w:val="00B86458"/>
    <w:rsid w:val="00BA4C99"/>
    <w:rsid w:val="00BB0F2A"/>
    <w:rsid w:val="00BB11DE"/>
    <w:rsid w:val="00BB1C27"/>
    <w:rsid w:val="00BB5531"/>
    <w:rsid w:val="00BB687E"/>
    <w:rsid w:val="00BC061C"/>
    <w:rsid w:val="00BC26B9"/>
    <w:rsid w:val="00BC3E59"/>
    <w:rsid w:val="00BD0043"/>
    <w:rsid w:val="00BD340F"/>
    <w:rsid w:val="00BD5857"/>
    <w:rsid w:val="00BD66C6"/>
    <w:rsid w:val="00BD7325"/>
    <w:rsid w:val="00BF097E"/>
    <w:rsid w:val="00BF500B"/>
    <w:rsid w:val="00BF5FF6"/>
    <w:rsid w:val="00BF688A"/>
    <w:rsid w:val="00BF7483"/>
    <w:rsid w:val="00C1481B"/>
    <w:rsid w:val="00C162E9"/>
    <w:rsid w:val="00C226CA"/>
    <w:rsid w:val="00C27085"/>
    <w:rsid w:val="00C32FE9"/>
    <w:rsid w:val="00C33AFB"/>
    <w:rsid w:val="00C36C74"/>
    <w:rsid w:val="00C41684"/>
    <w:rsid w:val="00C4327C"/>
    <w:rsid w:val="00C43462"/>
    <w:rsid w:val="00C4534C"/>
    <w:rsid w:val="00C45BB3"/>
    <w:rsid w:val="00C5236A"/>
    <w:rsid w:val="00C60B58"/>
    <w:rsid w:val="00C63EFB"/>
    <w:rsid w:val="00C66025"/>
    <w:rsid w:val="00C710E7"/>
    <w:rsid w:val="00C748B7"/>
    <w:rsid w:val="00C74E53"/>
    <w:rsid w:val="00C7742C"/>
    <w:rsid w:val="00C818BA"/>
    <w:rsid w:val="00CA34B7"/>
    <w:rsid w:val="00CB185F"/>
    <w:rsid w:val="00CB67D0"/>
    <w:rsid w:val="00CC099C"/>
    <w:rsid w:val="00CC0F2A"/>
    <w:rsid w:val="00CC28AF"/>
    <w:rsid w:val="00CD341D"/>
    <w:rsid w:val="00CD3F8E"/>
    <w:rsid w:val="00CD477F"/>
    <w:rsid w:val="00CD4F1D"/>
    <w:rsid w:val="00CD6C93"/>
    <w:rsid w:val="00CE05FB"/>
    <w:rsid w:val="00CE331A"/>
    <w:rsid w:val="00CE50EA"/>
    <w:rsid w:val="00CE5A39"/>
    <w:rsid w:val="00CF13C7"/>
    <w:rsid w:val="00D00917"/>
    <w:rsid w:val="00D00D90"/>
    <w:rsid w:val="00D05783"/>
    <w:rsid w:val="00D0617C"/>
    <w:rsid w:val="00D11121"/>
    <w:rsid w:val="00D170BF"/>
    <w:rsid w:val="00D2413F"/>
    <w:rsid w:val="00D32210"/>
    <w:rsid w:val="00D3435F"/>
    <w:rsid w:val="00D351D0"/>
    <w:rsid w:val="00D35F68"/>
    <w:rsid w:val="00D36980"/>
    <w:rsid w:val="00D40B24"/>
    <w:rsid w:val="00D50939"/>
    <w:rsid w:val="00D538D0"/>
    <w:rsid w:val="00D53CAF"/>
    <w:rsid w:val="00D54137"/>
    <w:rsid w:val="00D55F42"/>
    <w:rsid w:val="00D57D6D"/>
    <w:rsid w:val="00D60FF5"/>
    <w:rsid w:val="00D64BE9"/>
    <w:rsid w:val="00D713F6"/>
    <w:rsid w:val="00D720A4"/>
    <w:rsid w:val="00D82BFD"/>
    <w:rsid w:val="00D8421C"/>
    <w:rsid w:val="00D84C87"/>
    <w:rsid w:val="00D865BB"/>
    <w:rsid w:val="00D86C01"/>
    <w:rsid w:val="00D91558"/>
    <w:rsid w:val="00D9727F"/>
    <w:rsid w:val="00DA323E"/>
    <w:rsid w:val="00DB3D8D"/>
    <w:rsid w:val="00DB5B42"/>
    <w:rsid w:val="00DC34F2"/>
    <w:rsid w:val="00DC50DC"/>
    <w:rsid w:val="00DC572E"/>
    <w:rsid w:val="00DC5B4B"/>
    <w:rsid w:val="00DC67D9"/>
    <w:rsid w:val="00DC7D64"/>
    <w:rsid w:val="00DD3FB1"/>
    <w:rsid w:val="00DE23B6"/>
    <w:rsid w:val="00DF36F4"/>
    <w:rsid w:val="00DF5902"/>
    <w:rsid w:val="00E01CA7"/>
    <w:rsid w:val="00E04A58"/>
    <w:rsid w:val="00E05859"/>
    <w:rsid w:val="00E05F6E"/>
    <w:rsid w:val="00E07AE4"/>
    <w:rsid w:val="00E121F9"/>
    <w:rsid w:val="00E136E1"/>
    <w:rsid w:val="00E2208A"/>
    <w:rsid w:val="00E312BC"/>
    <w:rsid w:val="00E32D4B"/>
    <w:rsid w:val="00E33986"/>
    <w:rsid w:val="00E3660C"/>
    <w:rsid w:val="00E4080D"/>
    <w:rsid w:val="00E52720"/>
    <w:rsid w:val="00E55351"/>
    <w:rsid w:val="00E55A3F"/>
    <w:rsid w:val="00E60092"/>
    <w:rsid w:val="00E60921"/>
    <w:rsid w:val="00E67B9A"/>
    <w:rsid w:val="00E76679"/>
    <w:rsid w:val="00E76DB6"/>
    <w:rsid w:val="00E777DD"/>
    <w:rsid w:val="00E802F5"/>
    <w:rsid w:val="00E81C92"/>
    <w:rsid w:val="00E92F0D"/>
    <w:rsid w:val="00E94B72"/>
    <w:rsid w:val="00EA1D94"/>
    <w:rsid w:val="00EA7C57"/>
    <w:rsid w:val="00EB2C5A"/>
    <w:rsid w:val="00EB6262"/>
    <w:rsid w:val="00EC4039"/>
    <w:rsid w:val="00EC6FE0"/>
    <w:rsid w:val="00ED063A"/>
    <w:rsid w:val="00ED09C3"/>
    <w:rsid w:val="00EE22D9"/>
    <w:rsid w:val="00EE5B29"/>
    <w:rsid w:val="00EF031E"/>
    <w:rsid w:val="00F07092"/>
    <w:rsid w:val="00F126E2"/>
    <w:rsid w:val="00F1357D"/>
    <w:rsid w:val="00F21EB6"/>
    <w:rsid w:val="00F260D2"/>
    <w:rsid w:val="00F33588"/>
    <w:rsid w:val="00F3537A"/>
    <w:rsid w:val="00F35BD6"/>
    <w:rsid w:val="00F36CBD"/>
    <w:rsid w:val="00F55D45"/>
    <w:rsid w:val="00F57096"/>
    <w:rsid w:val="00F662ED"/>
    <w:rsid w:val="00F67DA4"/>
    <w:rsid w:val="00F71327"/>
    <w:rsid w:val="00F7443F"/>
    <w:rsid w:val="00F744EB"/>
    <w:rsid w:val="00F77198"/>
    <w:rsid w:val="00F81D09"/>
    <w:rsid w:val="00F83994"/>
    <w:rsid w:val="00F85118"/>
    <w:rsid w:val="00F868AD"/>
    <w:rsid w:val="00F945AF"/>
    <w:rsid w:val="00F96D6B"/>
    <w:rsid w:val="00FB2BC3"/>
    <w:rsid w:val="00FB3428"/>
    <w:rsid w:val="00FB395A"/>
    <w:rsid w:val="00FB610A"/>
    <w:rsid w:val="00FC29ED"/>
    <w:rsid w:val="00FC57F5"/>
    <w:rsid w:val="00FD0C3F"/>
    <w:rsid w:val="00FD27B4"/>
    <w:rsid w:val="00FD53DB"/>
    <w:rsid w:val="00FD5F6C"/>
    <w:rsid w:val="00FE2BC3"/>
    <w:rsid w:val="00FE40BC"/>
    <w:rsid w:val="00FE6CC1"/>
    <w:rsid w:val="00FF233C"/>
    <w:rsid w:val="00FF2DA0"/>
    <w:rsid w:val="00FF43A5"/>
    <w:rsid w:val="00FF4634"/>
    <w:rsid w:val="165C31DA"/>
    <w:rsid w:val="4AA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7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qFormat/>
    <w:uiPriority w:val="39"/>
    <w:pPr>
      <w:spacing w:after="0" w:line="240" w:lineRule="auto"/>
    </w:pPr>
    <w:rPr>
      <w:lang w:val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Header Char"/>
    <w:basedOn w:val="8"/>
    <w:link w:val="12"/>
    <w:qFormat/>
    <w:uiPriority w:val="99"/>
    <w:rPr>
      <w:rFonts w:ascii="Calibri" w:hAnsi="Calibri" w:eastAsia="Calibri" w:cs="Calibri"/>
      <w:lang w:val="zh-CN"/>
    </w:rPr>
  </w:style>
  <w:style w:type="character" w:customStyle="1" w:styleId="18">
    <w:name w:val="Footer Char"/>
    <w:basedOn w:val="8"/>
    <w:link w:val="11"/>
    <w:qFormat/>
    <w:uiPriority w:val="99"/>
    <w:rPr>
      <w:rFonts w:ascii="Calibri" w:hAnsi="Calibri" w:eastAsia="Calibri" w:cs="Calibri"/>
      <w:lang w:val="zh-CN"/>
    </w:rPr>
  </w:style>
  <w:style w:type="table" w:customStyle="1" w:styleId="19">
    <w:name w:val="_Style 1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8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19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0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1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2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3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4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5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6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28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29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0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1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2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3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4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5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36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_Style 3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38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39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40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_Style 41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2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4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44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5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6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4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48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49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_Style 50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_Style 51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_Style 52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3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_Style 54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_Style 55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6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_Style 58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_Style 59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_Style 60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_Style 61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_Style 62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_Style 6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64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65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_Style 66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_Style 67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_Style 68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_Style 69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_Style 70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_Style 71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_Style 72"/>
    <w:basedOn w:val="9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  <w:lang w:val="zh-CN"/>
    </w:rPr>
  </w:style>
  <w:style w:type="character" w:styleId="76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3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GB"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Rasa Es Krim Kesukaan Kelas 3 A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Sheet1!$D$6:$D$9</c:f>
              <c:strCache>
                <c:ptCount val="4"/>
                <c:pt idx="0">
                  <c:v>Rasa Coklat</c:v>
                </c:pt>
                <c:pt idx="1">
                  <c:v>Rasa Stroberi</c:v>
                </c:pt>
                <c:pt idx="2">
                  <c:v>Rasa Vanila</c:v>
                </c:pt>
                <c:pt idx="3">
                  <c:v>Rasa Campur</c:v>
                </c:pt>
              </c:strCache>
            </c:strRef>
          </c:cat>
          <c:val>
            <c:numRef>
              <c:f>Sheet1!$E$6:$E$9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06928384"/>
        <c:axId val="106930176"/>
      </c:barChart>
      <c:catAx>
        <c:axId val="10692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6930176"/>
        <c:crosses val="autoZero"/>
        <c:auto val="1"/>
        <c:lblAlgn val="ctr"/>
        <c:lblOffset val="100"/>
        <c:noMultiLvlLbl val="0"/>
      </c:catAx>
      <c:valAx>
        <c:axId val="1069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GB"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692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9d54db0-6460-4f91-a3b7-cdc108657038}"/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GB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F6n92mz4R+yj31DS+pCB6Gwdw==">AMUW2mUCobSLqpB8vwVODgf+VHVGC3SO6ldmS8XQXasvgIopsFU/F8UTWhO07dx4ysop+CcEWD7mkMCLFmnAX+UE7bXlLxrEBYVF1Em9rNu5INR05GCC3fx1TEqFQ1laW5IulfuuVRixzINrn+YdYo1DSv/QlEQFmW34iX9/brpY6lA77S/+//wYrDfYsgY4HHMxJVkPOTDu+WXQclZYfoFQwYzg4sqKDwhil1U9++vS4tWrPQXyOaNIroxuzGspraH4gN6GOY2mqjbnfWTxFpyQS1hV3QJq7BlfER4P4DLgQbiEr3qNqHte2HMCX7itXqAXYQv/SnktSpiBfAUV++p1gR97jgWf6pGXxjin9LRyGMMgH10lgFWTWkA7fW1QWMCGJfDSKFxrg7IYTxvGLGAPuzk98DqyKZMRbud2SwfzIYnEuTyj/QNH/OAT+QuwXYLsHd3NyJQn/rIn7YDbHdC7qDOWiVZmLq3QNQx1C9oGmQUs9kU5UJi6TAP79fiO7KFvAyxRV4igvyaI5KXogTmWy1U2YDPXam+svAxz3T7dV1s0htVRGqks6bYzIyGtwz8+3f63E5gh9piWOd8jI9XXeZH41lXztoeM9IvjCxdOcJpEgCTHvAw1QS6od0gnSG1KYRUal65Y4f0AZPusxc2EmU5AB7cpn5+m6HLg8Qof6uudnKJa0MDWrcJHZ8OIhLld40HFcIriXe6qI4Mo5k0cJgt9Olsup3DnMcVQ6ZhRtpZLsi58AVZq0rCa7zN78dzXEA+14BNRAgsf54PYbjGhdfe0rhWifJjuRcjuGoPxF0uuEWtTDt4RR6c13S+3C37EtkzWJZF5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66B21BF8-EACD-4A15-B057-97143395F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22</Pages>
  <Words>13903</Words>
  <Characters>79251</Characters>
  <Lines>660</Lines>
  <Paragraphs>185</Paragraphs>
  <TotalTime>20</TotalTime>
  <ScaleCrop>false</ScaleCrop>
  <LinksUpToDate>false</LinksUpToDate>
  <CharactersWithSpaces>92969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2023-06-06T15:30:00Z</dcterms:created>
  <dc:creator>Jannah</dc:creator>
  <cp:lastModifiedBy>TOSHIBA</cp:lastModifiedBy>
  <cp:lastPrinted>2022-06-19T11:27:00Z</cp:lastPrinted>
  <dcterms:modified xsi:type="dcterms:W3CDTF">2025-01-25T12:34:48Z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B6708FEA229144E9B8250617B52E6E10_12</vt:lpwstr>
  </property>
</Properties>
</file>