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C47F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</w:pPr>
    </w:p>
    <w:p w14:paraId="323475A0">
      <w:pPr>
        <w:rPr>
          <w:rFonts w:ascii="Bookman Old Style" w:hAnsi="Bookman Old Style" w:eastAsia="Bookman Old Style" w:cs="Bookman Old Style"/>
          <w:sz w:val="24"/>
          <w:szCs w:val="24"/>
        </w:rPr>
      </w:pPr>
    </w:p>
    <w:p w14:paraId="52BFAFC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17C143EC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74F45D21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36"/>
          <w:szCs w:val="36"/>
        </w:rPr>
      </w:pPr>
    </w:p>
    <w:p w14:paraId="7367DC61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</w:p>
    <w:p w14:paraId="1B97AC1D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  <w:t>MODUL AJAR 5</w:t>
      </w:r>
    </w:p>
    <w:p w14:paraId="7DE55209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  <w:t>BAHASA INDONESIA</w:t>
      </w:r>
    </w:p>
    <w:p w14:paraId="7FD5D3C0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  <w:bookmarkStart w:id="0" w:name="_heading=h.gjdgxs" w:colFirst="0" w:colLast="0"/>
      <w:bookmarkEnd w:id="0"/>
      <w:r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  <w:t>FASE B – KELAS III – SEMESTER II</w:t>
      </w:r>
    </w:p>
    <w:p w14:paraId="61F4B62D">
      <w:pPr>
        <w:widowControl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006666"/>
          <w:sz w:val="36"/>
          <w:szCs w:val="36"/>
          <w:lang w:val="en-GB"/>
        </w:rPr>
      </w:pPr>
      <w:r>
        <w:rPr>
          <w:rFonts w:hint="default" w:ascii="Times New Roman" w:hAnsi="Times New Roman" w:eastAsia="Times New Roman" w:cs="Times New Roman"/>
          <w:b/>
          <w:color w:val="006666"/>
          <w:sz w:val="36"/>
          <w:szCs w:val="36"/>
          <w:lang w:val="en-GB"/>
        </w:rPr>
        <w:t>SD NEGERI 026 BALIKPAPAN TENGAH</w:t>
      </w:r>
    </w:p>
    <w:p w14:paraId="6A1288FC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</w:p>
    <w:p w14:paraId="7ED8A305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</w:p>
    <w:p w14:paraId="03466D39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</w:p>
    <w:p w14:paraId="2573F1C5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  <w:t>PERUBAHAN CUACA SEBAGAI FENOMENA ALAM</w:t>
      </w:r>
    </w:p>
    <w:p w14:paraId="4D211A59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</w:p>
    <w:p w14:paraId="12416164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</w:p>
    <w:p w14:paraId="7A412631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</w:p>
    <w:p w14:paraId="0E534199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</w:p>
    <w:p w14:paraId="0130DBB7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</w:p>
    <w:p w14:paraId="2CFB7987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</w:p>
    <w:p w14:paraId="61F9C29B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28"/>
          <w:szCs w:val="28"/>
        </w:rPr>
      </w:pPr>
    </w:p>
    <w:p w14:paraId="459853EA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color w:val="006666"/>
          <w:sz w:val="24"/>
          <w:szCs w:val="24"/>
        </w:rPr>
      </w:pPr>
    </w:p>
    <w:p w14:paraId="1DFC39F3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color w:val="006666"/>
          <w:sz w:val="24"/>
          <w:szCs w:val="24"/>
        </w:rPr>
      </w:pPr>
    </w:p>
    <w:p w14:paraId="0EFF6BD1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color w:val="006666"/>
          <w:sz w:val="24"/>
          <w:szCs w:val="24"/>
        </w:rPr>
      </w:pPr>
    </w:p>
    <w:p w14:paraId="231507C1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color w:val="006666"/>
          <w:sz w:val="24"/>
          <w:szCs w:val="24"/>
        </w:rPr>
      </w:pPr>
    </w:p>
    <w:p w14:paraId="72E98200">
      <w:pPr>
        <w:widowControl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04F5795">
      <w:pPr>
        <w:widowControl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E425B46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2E222D5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6409E6B0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36CC3F43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671108E2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24E30E50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1C5C995C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2D33C691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128DA2D8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21F68FA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1F860C79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E4FBD90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16ACC131">
      <w:pPr>
        <w:widowControl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006666"/>
          <w:sz w:val="36"/>
          <w:szCs w:val="36"/>
          <w:lang w:val="en-GB"/>
        </w:rPr>
      </w:pPr>
      <w:r>
        <w:rPr>
          <w:rFonts w:ascii="Times New Roman" w:hAnsi="Times New Roman" w:eastAsia="Times New Roman" w:cs="Times New Roman"/>
          <w:b/>
          <w:color w:val="006666"/>
          <w:sz w:val="24"/>
          <w:szCs w:val="24"/>
        </w:rPr>
        <w:t>Tahun 202</w:t>
      </w:r>
      <w:r>
        <w:rPr>
          <w:rFonts w:hint="default" w:ascii="Times New Roman" w:hAnsi="Times New Roman" w:eastAsia="Times New Roman" w:cs="Times New Roman"/>
          <w:b/>
          <w:color w:val="006666"/>
          <w:sz w:val="24"/>
          <w:szCs w:val="24"/>
          <w:lang w:val="en-GB"/>
        </w:rPr>
        <w:t>5</w:t>
      </w:r>
    </w:p>
    <w:p w14:paraId="02934F1E">
      <w:pPr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</w:p>
    <w:p w14:paraId="5250BE65">
      <w:pPr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</w:p>
    <w:p w14:paraId="6A1094EE">
      <w:pPr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</w:pPr>
    </w:p>
    <w:p w14:paraId="487969C7">
      <w:pPr>
        <w:spacing w:after="0" w:line="240" w:lineRule="auto"/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6666"/>
          <w:sz w:val="32"/>
          <w:szCs w:val="32"/>
        </w:rPr>
        <w:t>MODUL AJAR  5</w:t>
      </w:r>
    </w:p>
    <w:p w14:paraId="3B16C803">
      <w:pPr>
        <w:spacing w:after="0" w:line="240" w:lineRule="auto"/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6666"/>
          <w:sz w:val="32"/>
          <w:szCs w:val="32"/>
        </w:rPr>
        <w:t>BAHASA INDONESIA</w:t>
      </w:r>
    </w:p>
    <w:p w14:paraId="4CF200B5">
      <w:pPr>
        <w:spacing w:after="0" w:line="240" w:lineRule="auto"/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</w:rPr>
        <w:t>PERUBAHAN CUACA SEBAGAI FENOMENA ALAM</w:t>
      </w:r>
    </w:p>
    <w:p w14:paraId="5E441FDE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32"/>
          <w:szCs w:val="32"/>
        </w:rPr>
      </w:pPr>
    </w:p>
    <w:p w14:paraId="18A71560">
      <w:pPr>
        <w:spacing w:after="0" w:line="240" w:lineRule="auto"/>
        <w:ind w:left="1350" w:hanging="125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tbl>
      <w:tblPr>
        <w:tblStyle w:val="18"/>
        <w:tblW w:w="106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1"/>
        <w:gridCol w:w="5321"/>
      </w:tblGrid>
      <w:tr w14:paraId="4198D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1" w:type="dxa"/>
          </w:tcPr>
          <w:p w14:paraId="7331B92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Fase / Semester   : B / II  (Dua)</w:t>
            </w:r>
          </w:p>
        </w:tc>
        <w:tc>
          <w:tcPr>
            <w:tcW w:w="5321" w:type="dxa"/>
          </w:tcPr>
          <w:p w14:paraId="443A027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Kelas                 : III (Tiga)</w:t>
            </w:r>
          </w:p>
        </w:tc>
      </w:tr>
      <w:tr w14:paraId="21DB4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1" w:type="dxa"/>
          </w:tcPr>
          <w:p w14:paraId="5BB1921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Elemen :</w:t>
            </w:r>
          </w:p>
          <w:p w14:paraId="79725909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59" w:lineRule="auto"/>
              <w:ind w:left="525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Menyimak</w:t>
            </w:r>
          </w:p>
          <w:p w14:paraId="1F39595D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59" w:lineRule="auto"/>
              <w:ind w:left="525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Membaca dan Memirsa</w:t>
            </w:r>
          </w:p>
          <w:p w14:paraId="351374CE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59" w:lineRule="auto"/>
              <w:ind w:left="525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Berbicara dan Mempresentasikan</w:t>
            </w:r>
          </w:p>
          <w:p w14:paraId="1BA6D752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ind w:left="525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Menulis</w:t>
            </w:r>
          </w:p>
          <w:p w14:paraId="1E8CDE4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5321" w:type="dxa"/>
          </w:tcPr>
          <w:p w14:paraId="1571792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Alokasi Waktu : 24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JP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atau sesuai kebutuhan</w:t>
            </w:r>
          </w:p>
        </w:tc>
      </w:tr>
      <w:tr w14:paraId="7A405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2" w:type="dxa"/>
            <w:gridSpan w:val="2"/>
          </w:tcPr>
          <w:p w14:paraId="56F021D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Tujuan Pembelajaran:</w:t>
            </w:r>
          </w:p>
          <w:p w14:paraId="2A928BC7">
            <w:pPr>
              <w:widowControl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Peserta didik mampu:</w:t>
            </w:r>
          </w:p>
          <w:p w14:paraId="51881C17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1.5 mengidentifikasi kata-kata dan makna kata tentang cuaca dalam teks yang disimak (menyimak);</w:t>
            </w:r>
          </w:p>
          <w:p w14:paraId="7B9C2391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4.10 menulis kata-kata tentang cuaca dalam kalimat (menulis);</w:t>
            </w:r>
          </w:p>
          <w:p w14:paraId="6DDCC961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2.10 mengidentifikasi pesan dan informasi tentang kehidupan sehari-hari seperti keadaan cuaca (membaca dan memirsa);</w:t>
            </w:r>
          </w:p>
          <w:p w14:paraId="78746A57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1.6 mengidentifikasi informasi dalam teks aural tentang cuaca yang dibacakan dan/atau didengar (menyimak);</w:t>
            </w:r>
          </w:p>
          <w:p w14:paraId="2F9311BE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4.11 menuliskan kembali informasi tentang cuaca menggunakan kalimat efektif dan kosakata baku (menulis);</w:t>
            </w:r>
          </w:p>
          <w:p w14:paraId="19A6908F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3.7 menceritakan kembali informasi tentang cuaca berdasarkan teks dan gambar (berbicara dan mempresentasikan);</w:t>
            </w:r>
          </w:p>
          <w:p w14:paraId="59482EC0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2.11 mengidentifikasi kata sifat dan kata depan serta membedakan kata depan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di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dan imbuhan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di-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(membaca);</w:t>
            </w:r>
          </w:p>
          <w:p w14:paraId="5D943F87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4.12 menulis teks eksposisi tentang cuaca menggunakan kata sifat dan kata depan yang tepat (menulis).</w:t>
            </w:r>
          </w:p>
        </w:tc>
      </w:tr>
      <w:tr w14:paraId="481F8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2" w:type="dxa"/>
            <w:gridSpan w:val="2"/>
          </w:tcPr>
          <w:p w14:paraId="4404F15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Profil Pelajar Pancasila:</w:t>
            </w:r>
          </w:p>
          <w:p w14:paraId="1A2C452A">
            <w:pPr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Mandiri</w:t>
            </w:r>
          </w:p>
          <w:p w14:paraId="2036261F">
            <w:pPr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Kreatif</w:t>
            </w:r>
          </w:p>
          <w:p w14:paraId="7AD9CB06">
            <w:pPr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Bernalar kritis</w:t>
            </w:r>
          </w:p>
        </w:tc>
      </w:tr>
    </w:tbl>
    <w:p w14:paraId="3027EF50">
      <w:pPr>
        <w:ind w:left="1350" w:hanging="1260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6684B4A0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Langkah-Langkah Pembelajaran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642A2D01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sudah dapat mengetahui tentang perubahan cuaca sebagai fenomena alam.</w:t>
      </w:r>
    </w:p>
    <w:p w14:paraId="1171E4A8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Mengondisikan peserta didik baik fisik maupun mental untuk siap melaksanakan pembelajaran.</w:t>
      </w:r>
    </w:p>
    <w:p w14:paraId="5D5E71D3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Memberikan stimulus kepada siswa tentang perubahan cuaca sebagai fenomena alam.</w:t>
      </w:r>
    </w:p>
    <w:p w14:paraId="69DEC9CA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Memberikan pertanyaan pemantik agar peserta didik dapat mengetahui atau mempunyai tujuan belajarnya sendiri. (Misalnya: Bagaimana cara menulis teks eksposisi tentang cuaca di sekitarmu saat ini?).</w:t>
      </w:r>
    </w:p>
    <w:p w14:paraId="7483C1C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E4C153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Pembelajaran 1. </w:t>
      </w:r>
      <w:r>
        <w:rPr>
          <w:rFonts w:ascii="Times New Roman" w:hAnsi="Times New Roman" w:eastAsia="Times New Roman" w:cs="Times New Roman"/>
          <w:sz w:val="24"/>
          <w:szCs w:val="24"/>
        </w:rPr>
        <w:t>Kata-Kata tentang Cuaca (6 JP)</w:t>
      </w:r>
    </w:p>
    <w:p w14:paraId="640D9434">
      <w:pPr>
        <w:widowControl w:val="0"/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Peserta didik mampu:</w:t>
      </w:r>
    </w:p>
    <w:p w14:paraId="2BD938D5">
      <w:pPr>
        <w:widowControl w:val="0"/>
        <w:spacing w:after="0" w:line="276" w:lineRule="auto"/>
        <w:ind w:left="851" w:hanging="39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1.5 mengidentifikasi kata-kata dan makna kata tentang cuaca dalam teks yang disimak (menyimak);</w:t>
      </w:r>
    </w:p>
    <w:p w14:paraId="0F61BAE0">
      <w:pPr>
        <w:widowControl w:val="0"/>
        <w:spacing w:after="0" w:line="276" w:lineRule="auto"/>
        <w:ind w:left="851" w:hanging="398"/>
        <w:rPr>
          <w:rFonts w:ascii="Times New Roman" w:hAnsi="Times New Roman" w:eastAsia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hAnsi="Times New Roman" w:eastAsia="Times New Roman" w:cs="Times New Roman"/>
          <w:sz w:val="24"/>
          <w:szCs w:val="24"/>
        </w:rPr>
        <w:t>4.10 menulis kata-kata tentang cuaca dalam kalimat (menulis).</w:t>
      </w:r>
    </w:p>
    <w:p w14:paraId="47029DF3">
      <w:pPr>
        <w:widowControl w:val="0"/>
        <w:spacing w:after="0" w:line="276" w:lineRule="auto"/>
        <w:ind w:left="851" w:hanging="398"/>
        <w:rPr>
          <w:rFonts w:ascii="Times New Roman" w:hAnsi="Times New Roman" w:eastAsia="Times New Roman" w:cs="Times New Roman"/>
          <w:sz w:val="24"/>
          <w:szCs w:val="24"/>
        </w:rPr>
      </w:pPr>
    </w:p>
    <w:p w14:paraId="627961C0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Peserta didik membaca bahan bacaan pada buku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ESPS Bahasa Indonesia untuk SD/MI Kelas III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yang ditulis oleh A. Indradi dan Rahmah Purwahida (2023) diterbitkan Penerbit Erlangga pada halaman 76.</w:t>
      </w:r>
    </w:p>
    <w:p w14:paraId="2C0030D2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diarahkan untuk menerapkan pengetahuannya dari bahan bacaan melalui latihan yang dibimbing guru pada halaman 76.</w:t>
      </w:r>
    </w:p>
    <w:p w14:paraId="11FC3876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berlatih mengenai makna kata-kata tentang cuaca menggunakan soal yang disediakan dalam Ayo Berlatih pada halaman 77 .</w:t>
      </w:r>
    </w:p>
    <w:p w14:paraId="1D886C3F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bersama teman dipandu guru membahas jawaban dari latihan.</w:t>
      </w:r>
    </w:p>
    <w:p w14:paraId="34B0BAF8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melaksanakan refleksi pembelajaran.</w:t>
      </w:r>
    </w:p>
    <w:p w14:paraId="0D95B73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C066DB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17E94D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Pembelajaran 2. </w:t>
      </w:r>
      <w:r>
        <w:rPr>
          <w:rFonts w:ascii="Times New Roman" w:hAnsi="Times New Roman" w:eastAsia="Times New Roman" w:cs="Times New Roman"/>
          <w:sz w:val="24"/>
          <w:szCs w:val="24"/>
        </w:rPr>
        <w:t>Informasi Tentang Cuaca dalam Teks dan Gambar (6 JP)</w:t>
      </w:r>
    </w:p>
    <w:p w14:paraId="5B80B2F4">
      <w:pPr>
        <w:widowControl w:val="0"/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Peserta didik mampu:</w:t>
      </w:r>
    </w:p>
    <w:p w14:paraId="6F374857">
      <w:pPr>
        <w:widowControl w:val="0"/>
        <w:spacing w:after="0" w:line="276" w:lineRule="auto"/>
        <w:ind w:left="851" w:hanging="39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2.10 mengidentifikasi pesan dan informasi tentang kehidupan sehari-hari seperti keadaan cuaca (membaca dan memirsa);</w:t>
      </w:r>
    </w:p>
    <w:p w14:paraId="2EA57287">
      <w:pPr>
        <w:widowControl w:val="0"/>
        <w:spacing w:after="0" w:line="276" w:lineRule="auto"/>
        <w:ind w:left="851" w:hanging="39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1.6 mengidentifikasi informasi dalam teks aural tentang cuaca yang dibacakan dan/atau didengar (menyimak);</w:t>
      </w:r>
    </w:p>
    <w:p w14:paraId="50409B17">
      <w:pPr>
        <w:widowControl w:val="0"/>
        <w:spacing w:after="0" w:line="276" w:lineRule="auto"/>
        <w:ind w:left="851" w:hanging="39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4.11 menuliskan kembali informasi tentang cuaca menggunakan kalimat efektif dan kosakata baku (menulis).</w:t>
      </w:r>
    </w:p>
    <w:p w14:paraId="1DDB545E">
      <w:pPr>
        <w:widowControl w:val="0"/>
        <w:spacing w:line="276" w:lineRule="auto"/>
        <w:ind w:left="851" w:hanging="398"/>
        <w:rPr>
          <w:rFonts w:ascii="Times New Roman" w:hAnsi="Times New Roman" w:eastAsia="Times New Roman" w:cs="Times New Roman"/>
          <w:sz w:val="24"/>
          <w:szCs w:val="24"/>
        </w:rPr>
      </w:pPr>
    </w:p>
    <w:p w14:paraId="130B823F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diberi pertanyaan-pertanyaan pemantik agar mengingat tentang cuaca dalam teks dan gambar</w:t>
      </w:r>
    </w:p>
    <w:p w14:paraId="3A926205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membaca bahan bacaan yang disediakan pada halaman 78.</w:t>
      </w:r>
    </w:p>
    <w:p w14:paraId="5D59A9E7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menyimak teks informasi menggunakan contoh soal teks dan gambar mengenai cuaca yang telah disediakan pada halaman 78 dan 79.</w:t>
      </w:r>
    </w:p>
    <w:p w14:paraId="4874703D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menuliskan kembali informasi tentang cuaca pada halaman 79.</w:t>
      </w:r>
    </w:p>
    <w:p w14:paraId="3187F13D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bersama teman dipandu guru membahas jawaban dari contoh soal teks dan gambar mengenai cuaca yang telah disediakan pada halaman 78 dan 79.</w:t>
      </w:r>
    </w:p>
    <w:p w14:paraId="498D836D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berlatih mengenai identifikasi informasi dan menuliskan kembali infromasi menggunakan soal yang disediakan dalam Ayo Berlatih pada halaman 80 .</w:t>
      </w:r>
    </w:p>
    <w:p w14:paraId="2C6FEC0B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bersama teman dipandu guru membahas jawaban dari latihan</w:t>
      </w:r>
    </w:p>
    <w:p w14:paraId="2B54A2DE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melaksanakan refleksi pembelajaran.</w:t>
      </w:r>
    </w:p>
    <w:p w14:paraId="2959B58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4150E5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986360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Pembelajaran 3. </w:t>
      </w:r>
      <w:r>
        <w:rPr>
          <w:rFonts w:ascii="Times New Roman" w:hAnsi="Times New Roman" w:eastAsia="Times New Roman" w:cs="Times New Roman"/>
          <w:sz w:val="24"/>
          <w:szCs w:val="24"/>
        </w:rPr>
        <w:t>Menceritakan Kembali (3 JP)</w:t>
      </w:r>
    </w:p>
    <w:p w14:paraId="45DA3697">
      <w:pPr>
        <w:widowControl w:val="0"/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Peserta didik mampu: </w:t>
      </w:r>
    </w:p>
    <w:p w14:paraId="4085D7AB">
      <w:pPr>
        <w:widowControl w:val="0"/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3.7 menceritakan kembali informasi tentang cuaca berdasarkan teks dan gambar (berbicara dan mempresentasikan).</w:t>
      </w:r>
    </w:p>
    <w:p w14:paraId="34B3ADB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9234488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menyimak bahan bacaan yang disediakan menggunakan scan barcode pada halaman 81.</w:t>
      </w:r>
    </w:p>
    <w:p w14:paraId="432E0CE7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berlatih menceritakan kembali informasi dari teks menggunakan soal yang disediakan dalam Kegiatan pada halaman 81.</w:t>
      </w:r>
    </w:p>
    <w:p w14:paraId="6590E46F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bersama teman dipandu guru membahas jawaban dari latihan.</w:t>
      </w:r>
    </w:p>
    <w:p w14:paraId="389F64B0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melaksanakan refleksi pembelajaran.</w:t>
      </w:r>
    </w:p>
    <w:p w14:paraId="1B41EA3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EF0320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467374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Pembelajaran 4.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Kata Sifat,Kata Depan, dan Imbuhan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di-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(6 JP)</w:t>
      </w:r>
    </w:p>
    <w:p w14:paraId="08A61260">
      <w:pPr>
        <w:widowControl w:val="0"/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Peserta didik mampu:</w:t>
      </w:r>
    </w:p>
    <w:p w14:paraId="0FD5AB20">
      <w:pPr>
        <w:widowControl w:val="0"/>
        <w:spacing w:after="0" w:line="276" w:lineRule="auto"/>
        <w:ind w:left="851" w:hanging="398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2.11 mengidentifikasi kata sifat dan kata depan serta membedakan kata depan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di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dan imbuhan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di-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(membaca).</w:t>
      </w:r>
    </w:p>
    <w:p w14:paraId="3123E301">
      <w:pPr>
        <w:widowControl w:val="0"/>
        <w:spacing w:after="0" w:line="240" w:lineRule="auto"/>
        <w:ind w:left="851" w:hanging="398"/>
        <w:rPr>
          <w:rFonts w:ascii="Times New Roman" w:hAnsi="Times New Roman" w:eastAsia="Times New Roman" w:cs="Times New Roman"/>
          <w:sz w:val="24"/>
          <w:szCs w:val="24"/>
        </w:rPr>
      </w:pPr>
    </w:p>
    <w:p w14:paraId="32F93D6D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membaca bahan bacaan yang disediakan pada halaman 81-84.</w:t>
      </w:r>
    </w:p>
    <w:p w14:paraId="73150333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Peserta didik berlatih tentang Kata Sifat,Kata Depan, dan Imbuhan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di-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menggunakan soal yang disediakan dalam Ayo Berlatih pada halaman 84 dan 85.</w:t>
      </w:r>
    </w:p>
    <w:p w14:paraId="42A5AF76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bersama teman dipandu guru membahas jawaban dari latihan.</w:t>
      </w:r>
    </w:p>
    <w:p w14:paraId="69127643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melaksanakan refleksi pembelajaran.</w:t>
      </w:r>
    </w:p>
    <w:p w14:paraId="6FA2C5A0">
      <w:pPr>
        <w:widowControl w:val="0"/>
        <w:spacing w:after="0" w:line="240" w:lineRule="auto"/>
        <w:ind w:left="709" w:hanging="398"/>
        <w:rPr>
          <w:rFonts w:ascii="Times New Roman" w:hAnsi="Times New Roman" w:eastAsia="Times New Roman" w:cs="Times New Roman"/>
          <w:sz w:val="24"/>
          <w:szCs w:val="24"/>
        </w:rPr>
      </w:pPr>
    </w:p>
    <w:p w14:paraId="12A7DE1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Pembelajaran 5. </w:t>
      </w:r>
      <w:r>
        <w:rPr>
          <w:rFonts w:ascii="Times New Roman" w:hAnsi="Times New Roman" w:eastAsia="Times New Roman" w:cs="Times New Roman"/>
          <w:sz w:val="24"/>
          <w:szCs w:val="24"/>
        </w:rPr>
        <w:t>Menulis teks eskposisi tentang cuaca (3 JP)</w:t>
      </w:r>
    </w:p>
    <w:p w14:paraId="3CDF415E">
      <w:pPr>
        <w:widowControl w:val="0"/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Peserta didik mampu: </w:t>
      </w:r>
    </w:p>
    <w:p w14:paraId="609A00EC">
      <w:pPr>
        <w:widowControl w:val="0"/>
        <w:spacing w:after="0" w:line="240" w:lineRule="auto"/>
        <w:ind w:left="851" w:hanging="39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4.12 menulis teks eksposisi tentang cuaca menggunakan kata sifat dan kata depan yang tepat (menulis).</w:t>
      </w:r>
    </w:p>
    <w:p w14:paraId="469B693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9D9B268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berlatih menulis teks eskposisi tentang cuaca menggunakan soal yang disediakan dalam Kegiatan pada halaman 85dan 86.</w:t>
      </w:r>
    </w:p>
    <w:p w14:paraId="39AD45D1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bersama teman dipandu guru membahas jawaban dari latihan.</w:t>
      </w:r>
    </w:p>
    <w:p w14:paraId="644AB34D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melaksanakan refleksi pembelajaran.</w:t>
      </w:r>
    </w:p>
    <w:p w14:paraId="0E076003">
      <w:pPr>
        <w:widowControl w:val="0"/>
        <w:spacing w:after="0" w:line="240" w:lineRule="auto"/>
        <w:ind w:left="709" w:hanging="39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47430C1E">
      <w:pPr>
        <w:ind w:firstLine="36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Asesmen Pembelajaran:</w:t>
      </w:r>
    </w:p>
    <w:p w14:paraId="15D2F904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diberikan tes tertulis dengan soal pilihan ganda dan isian, untuk mengetahui apakah peserta didik dapat memahami pelajaran tersebut sebagai bentuk asesmen awal/asesmen diagnostik kognitif sebelum penyampaian materi pembelajaran. (Lampiran. Asesmen Awal Pembelajaran)</w:t>
      </w:r>
    </w:p>
    <w:p w14:paraId="0EAB2CD5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Asesmen Formatif dilakukan dengan cara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peserta didik dengan kecepatan belajar rendah bisa diarahkan untuk memulai mengerjakan soal dalam Latihan Ulangan Bab 5 (halaman 87) terlebih dahulu sebelum mengerjakan soal yang tingkat kesulitannya lebih sukar dalam buku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SPS Bahasa Indonesia untuk SD/MI Kelas I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II,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>peserta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didik dengan kecepatan belajar tipikal/regular bisa diarahkan mengerjakan soal AKM (halaman 92) terlebih dahulu, dan peserta didik dengan kecepatan belajar tinggi bisa diarahkan mengerjakan soal HOTS (halaman 91) terlebih dahulu.</w:t>
      </w:r>
    </w:p>
    <w:p w14:paraId="19FBC472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diberikan pertanyaan secara lisan unjuk kinerja dengan praktik, dan menyajikan dalam daftar hasil penugasan.</w:t>
      </w:r>
    </w:p>
    <w:p w14:paraId="6699738A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Lembar observasi untuk mengetahui keaktifan peserta didik saat kerja mandiri dan berpasangan.</w:t>
      </w:r>
    </w:p>
    <w:p w14:paraId="7739F71A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Kuesioner dijawab dengan skala likert untuk mengetahui minat peserta didik.</w:t>
      </w:r>
    </w:p>
    <w:p w14:paraId="76801AB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Kuesioner digunakan untuk refleksi pembelajaran:</w:t>
      </w:r>
    </w:p>
    <w:tbl>
      <w:tblPr>
        <w:tblStyle w:val="19"/>
        <w:tblW w:w="9089" w:type="dxa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4857"/>
        <w:gridCol w:w="1631"/>
        <w:gridCol w:w="1738"/>
      </w:tblGrid>
      <w:tr w14:paraId="3BA9C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63" w:type="dxa"/>
            <w:shd w:val="clear" w:color="auto" w:fill="638B76"/>
          </w:tcPr>
          <w:p w14:paraId="458CE79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</w:rPr>
              <w:t>NO.</w:t>
            </w:r>
          </w:p>
        </w:tc>
        <w:tc>
          <w:tcPr>
            <w:tcW w:w="4857" w:type="dxa"/>
            <w:shd w:val="clear" w:color="auto" w:fill="638B76"/>
          </w:tcPr>
          <w:p w14:paraId="00E6C0C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</w:rPr>
              <w:t>PERNYATAAN</w:t>
            </w:r>
          </w:p>
        </w:tc>
        <w:tc>
          <w:tcPr>
            <w:tcW w:w="1631" w:type="dxa"/>
            <w:shd w:val="clear" w:color="auto" w:fill="638B76"/>
          </w:tcPr>
          <w:p w14:paraId="4C48DF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</w:rPr>
              <w:t>YA</w:t>
            </w:r>
          </w:p>
        </w:tc>
        <w:tc>
          <w:tcPr>
            <w:tcW w:w="1738" w:type="dxa"/>
            <w:shd w:val="clear" w:color="auto" w:fill="638B76"/>
          </w:tcPr>
          <w:p w14:paraId="201AC41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</w:rPr>
              <w:t>TIDAK</w:t>
            </w:r>
          </w:p>
        </w:tc>
      </w:tr>
      <w:tr w14:paraId="64145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63" w:type="dxa"/>
            <w:shd w:val="clear" w:color="auto" w:fill="auto"/>
          </w:tcPr>
          <w:p w14:paraId="1B9AAFA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57" w:type="dxa"/>
            <w:shd w:val="clear" w:color="auto" w:fill="auto"/>
          </w:tcPr>
          <w:p w14:paraId="561F61A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Saya mengerti pembelajaran hari ini.</w:t>
            </w:r>
          </w:p>
        </w:tc>
        <w:tc>
          <w:tcPr>
            <w:tcW w:w="1631" w:type="dxa"/>
            <w:shd w:val="clear" w:color="auto" w:fill="auto"/>
          </w:tcPr>
          <w:p w14:paraId="61F57A5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14:paraId="0FCC376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7DE0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63" w:type="dxa"/>
            <w:shd w:val="clear" w:color="auto" w:fill="auto"/>
          </w:tcPr>
          <w:p w14:paraId="4D462C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57" w:type="dxa"/>
            <w:shd w:val="clear" w:color="auto" w:fill="auto"/>
          </w:tcPr>
          <w:p w14:paraId="211EA7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Saya tidak sulit dalam mengerjakan penugasan hari ini.</w:t>
            </w:r>
          </w:p>
        </w:tc>
        <w:tc>
          <w:tcPr>
            <w:tcW w:w="1631" w:type="dxa"/>
            <w:shd w:val="clear" w:color="auto" w:fill="auto"/>
          </w:tcPr>
          <w:p w14:paraId="50CC804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14:paraId="5CC5AC1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1425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63" w:type="dxa"/>
            <w:shd w:val="clear" w:color="auto" w:fill="auto"/>
          </w:tcPr>
          <w:p w14:paraId="07F6551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57" w:type="dxa"/>
            <w:shd w:val="clear" w:color="auto" w:fill="auto"/>
          </w:tcPr>
          <w:p w14:paraId="60E3536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Saya masih perlu dibantu dalam mengerjakan tugas hari ini.</w:t>
            </w:r>
          </w:p>
        </w:tc>
        <w:tc>
          <w:tcPr>
            <w:tcW w:w="1631" w:type="dxa"/>
            <w:shd w:val="clear" w:color="auto" w:fill="auto"/>
          </w:tcPr>
          <w:p w14:paraId="229C311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14:paraId="1D7BFD0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1382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63" w:type="dxa"/>
            <w:shd w:val="clear" w:color="auto" w:fill="auto"/>
          </w:tcPr>
          <w:p w14:paraId="13E8165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57" w:type="dxa"/>
            <w:shd w:val="clear" w:color="auto" w:fill="auto"/>
          </w:tcPr>
          <w:p w14:paraId="0D2E4F1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Pembelajaran hari ini menyenangkan bagi saya</w:t>
            </w:r>
          </w:p>
        </w:tc>
        <w:tc>
          <w:tcPr>
            <w:tcW w:w="1631" w:type="dxa"/>
            <w:shd w:val="clear" w:color="auto" w:fill="auto"/>
          </w:tcPr>
          <w:p w14:paraId="55B4EFA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14:paraId="23A6D4B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8B86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63" w:type="dxa"/>
            <w:shd w:val="clear" w:color="auto" w:fill="auto"/>
          </w:tcPr>
          <w:p w14:paraId="27FE3E7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57" w:type="dxa"/>
            <w:shd w:val="clear" w:color="auto" w:fill="auto"/>
          </w:tcPr>
          <w:p w14:paraId="1ED1329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Saya masih perlu waktu untuk belajar lagi mengenai materi hari ini.</w:t>
            </w:r>
          </w:p>
        </w:tc>
        <w:tc>
          <w:tcPr>
            <w:tcW w:w="1631" w:type="dxa"/>
            <w:shd w:val="clear" w:color="auto" w:fill="auto"/>
          </w:tcPr>
          <w:p w14:paraId="58E8ADE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14:paraId="1E42D2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66EE93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B709B5E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Melaksanakan tindak lanjut dari hasil asesmen formatif.</w:t>
      </w:r>
    </w:p>
    <w:p w14:paraId="16F7773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3" w:name="_heading=h.3znysh7" w:colFirst="0" w:colLast="0"/>
      <w:bookmarkEnd w:id="3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Jika peserta didik tidak dapat membaca dan menulis, maupun belum memahami materi pembelajaran maka peserta didik diberikan pelayanan individu.</w:t>
      </w:r>
    </w:p>
    <w:p w14:paraId="4C0476C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6B236FDB">
      <w:pPr>
        <w:pStyle w:val="15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Asesmen Sumatif dapat dilakukan dengan cara tes tertulis maupun tes lisan menggunakan soal-soal pada Latihan Ulangan Bab 5, HOTS, atau AKM.</w:t>
      </w:r>
    </w:p>
    <w:p w14:paraId="52F5E25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p w14:paraId="6BC5184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p w14:paraId="6B25BA0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p w14:paraId="78470E7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p w14:paraId="353C66B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p w14:paraId="701BAF6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p w14:paraId="0073980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26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id-ID"/>
        </w:rPr>
        <w:t>Lampiran</w:t>
      </w:r>
    </w:p>
    <w:p w14:paraId="1C513D5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26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id-ID"/>
        </w:rPr>
      </w:pPr>
    </w:p>
    <w:p w14:paraId="15B3E6B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id-ID"/>
        </w:rPr>
        <w:t>Asesmen Awal Pembelajaran</w:t>
      </w:r>
    </w:p>
    <w:p w14:paraId="451034C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425582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Pilihlah jawaban yang tepat.</w:t>
      </w:r>
    </w:p>
    <w:p w14:paraId="0C23C9EB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412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tbl>
      <w:tblPr>
        <w:tblStyle w:val="13"/>
        <w:tblW w:w="0" w:type="auto"/>
        <w:tblInd w:w="14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6"/>
      </w:tblGrid>
      <w:tr w14:paraId="7EDB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6" w:type="dxa"/>
          </w:tcPr>
          <w:p w14:paraId="6E994A28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Tahun ini, kemarau terjadi lebih Panjang dari biasanya.</w:t>
            </w:r>
          </w:p>
          <w:p w14:paraId="5B043CF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Banyak tumbuhan di hutan yang layu.</w:t>
            </w:r>
          </w:p>
          <w:p w14:paraId="6AD2D019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Tumbuhan kekurangan air.</w:t>
            </w:r>
          </w:p>
          <w:p w14:paraId="6E0422F6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3E0CFEB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Hewan-hewan ingin menyiram tumbuhan di hutan.</w:t>
            </w:r>
          </w:p>
          <w:p w14:paraId="783912F4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Mereka akan menggunakan sumber air di Tengah hutan.</w:t>
            </w:r>
          </w:p>
          <w:p w14:paraId="23B0E743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Namun, Kera tidak setuju.</w:t>
            </w:r>
          </w:p>
          <w:p w14:paraId="5B96C6BA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 khawatir sumber air habis.</w:t>
            </w:r>
          </w:p>
          <w:p w14:paraId="3AAB72DF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408BCC6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“hai, Pak Kera, jangan begitu.</w:t>
            </w:r>
          </w:p>
          <w:p w14:paraId="4932B092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Jika bisa menolong, kita wajib menolong”, kata Kancil.</w:t>
            </w:r>
          </w:p>
          <w:p w14:paraId="0B735FAA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0786897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….</w:t>
            </w:r>
          </w:p>
        </w:tc>
      </w:tr>
    </w:tbl>
    <w:p w14:paraId="3A236DEB">
      <w:pPr>
        <w:pStyle w:val="1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412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066DA95E">
      <w:pPr>
        <w:pStyle w:val="15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Kalimat yang sesuai dengan isi penggalan fabel tersebut adalah….</w:t>
      </w:r>
    </w:p>
    <w:p w14:paraId="39A9DA2C">
      <w:pPr>
        <w:pStyle w:val="15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Kera mendukung usaha menyiram tumbuh-tumbuhan</w:t>
      </w:r>
    </w:p>
    <w:p w14:paraId="53DD12CA">
      <w:pPr>
        <w:pStyle w:val="15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Tumbuhan layu saat musim hujan</w:t>
      </w:r>
    </w:p>
    <w:p w14:paraId="38A14589">
      <w:pPr>
        <w:pStyle w:val="15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 sumber air di Tengah hutan</w:t>
      </w:r>
    </w:p>
    <w:p w14:paraId="4CF048EA">
      <w:pPr>
        <w:pStyle w:val="15"/>
        <w:ind w:left="1412"/>
        <w:rPr>
          <w:rFonts w:ascii="Times New Roman" w:hAnsi="Times New Roman" w:cs="Times New Roman"/>
        </w:rPr>
      </w:pPr>
    </w:p>
    <w:p w14:paraId="752EE981">
      <w:pPr>
        <w:pStyle w:val="15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Kata sapaan yang ada dalam penggalan fabel tesebut adalah…</w:t>
      </w:r>
    </w:p>
    <w:p w14:paraId="523E6C30">
      <w:pPr>
        <w:pStyle w:val="15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Pak Kancil</w:t>
      </w:r>
    </w:p>
    <w:p w14:paraId="5EFA3704">
      <w:pPr>
        <w:pStyle w:val="15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Pak Kera</w:t>
      </w:r>
    </w:p>
    <w:p w14:paraId="5D937ABD">
      <w:pPr>
        <w:pStyle w:val="15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 Kera</w:t>
      </w:r>
    </w:p>
    <w:p w14:paraId="50625608">
      <w:pPr>
        <w:pStyle w:val="15"/>
        <w:ind w:left="1412"/>
        <w:rPr>
          <w:rFonts w:ascii="Times New Roman" w:hAnsi="Times New Roman" w:cs="Times New Roman"/>
        </w:rPr>
      </w:pPr>
    </w:p>
    <w:p w14:paraId="4024FCF7">
      <w:pPr>
        <w:pStyle w:val="15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Penulisan tanda koma (,) yang tepat terdapat pada kalimat….</w:t>
      </w:r>
    </w:p>
    <w:p w14:paraId="20050FCD">
      <w:pPr>
        <w:pStyle w:val="15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 bunga mawar, melati dan anggrek di halaman rumah</w:t>
      </w:r>
    </w:p>
    <w:p w14:paraId="1C09816E">
      <w:pPr>
        <w:pStyle w:val="15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Cici suka buah tomat, tetapi tidak suka saus tomat</w:t>
      </w:r>
    </w:p>
    <w:p w14:paraId="52081DB8">
      <w:pPr>
        <w:pStyle w:val="15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Heri meminjam pensil, dan penghapus Beni </w:t>
      </w:r>
    </w:p>
    <w:p w14:paraId="56F76970">
      <w:pPr>
        <w:pStyle w:val="15"/>
        <w:ind w:left="1052"/>
        <w:rPr>
          <w:rFonts w:ascii="Times New Roman" w:hAnsi="Times New Roman" w:cs="Times New Roman"/>
          <w:lang w:val="en-US"/>
        </w:rPr>
      </w:pPr>
    </w:p>
    <w:p w14:paraId="0479C50F">
      <w:pPr>
        <w:pStyle w:val="15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Penulisan tanda koma (,) yang tepat terdapat pada kalimat…</w:t>
      </w:r>
    </w:p>
    <w:p w14:paraId="69FA98DD">
      <w:pPr>
        <w:pStyle w:val="15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Heri, dan Beni sedang bermain bola</w:t>
      </w:r>
    </w:p>
    <w:p w14:paraId="55DDB4AC">
      <w:pPr>
        <w:pStyle w:val="15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Hani, Cici dan Citra belajar bersama</w:t>
      </w:r>
    </w:p>
    <w:p w14:paraId="1AFB16FD">
      <w:pPr>
        <w:pStyle w:val="15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Citra suka main boneka, tetapi adiknya tidak suka</w:t>
      </w:r>
    </w:p>
    <w:p w14:paraId="6CD05202">
      <w:pPr>
        <w:pStyle w:val="15"/>
        <w:ind w:left="141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14:paraId="40D3DD99">
      <w:pPr>
        <w:pStyle w:val="15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Konjungsi antar kalimat yang digunakan pada paragraf ketiga teks tersebut adalah….</w:t>
      </w:r>
    </w:p>
    <w:p w14:paraId="4CA226F1">
      <w:pPr>
        <w:pStyle w:val="15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Meskipun demikian</w:t>
      </w:r>
    </w:p>
    <w:p w14:paraId="34E2DFF1">
      <w:pPr>
        <w:pStyle w:val="15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Oleh karena itu</w:t>
      </w:r>
    </w:p>
    <w:p w14:paraId="174987F2">
      <w:pPr>
        <w:pStyle w:val="15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Untuk</w:t>
      </w:r>
    </w:p>
    <w:p w14:paraId="4713DF81">
      <w:pPr>
        <w:pStyle w:val="15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Yaitu</w:t>
      </w:r>
    </w:p>
    <w:p w14:paraId="01C1D784">
      <w:pPr>
        <w:pStyle w:val="15"/>
        <w:ind w:left="1412"/>
        <w:rPr>
          <w:rFonts w:ascii="Times New Roman" w:hAnsi="Times New Roman" w:cs="Times New Roman"/>
          <w:lang w:val="en-US"/>
        </w:rPr>
      </w:pPr>
    </w:p>
    <w:p w14:paraId="42DD2630">
      <w:pPr>
        <w:pStyle w:val="15"/>
        <w:ind w:left="1412"/>
        <w:rPr>
          <w:rFonts w:ascii="Times New Roman" w:hAnsi="Times New Roman" w:cs="Times New Roman"/>
          <w:lang w:val="en-US"/>
        </w:rPr>
      </w:pPr>
    </w:p>
    <w:tbl>
      <w:tblPr>
        <w:tblStyle w:val="13"/>
        <w:tblW w:w="0" w:type="auto"/>
        <w:tblInd w:w="14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8"/>
      </w:tblGrid>
      <w:tr w14:paraId="3C623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</w:tcPr>
          <w:p w14:paraId="75E17AB6">
            <w:pPr>
              <w:pStyle w:val="1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Kami melakukan banyak kegiatan-kegiatan saat kami berada di kepulauan Raja Ampat. </w:t>
            </w:r>
          </w:p>
          <w:p w14:paraId="39B6ECD5">
            <w:pPr>
              <w:pStyle w:val="1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Salah satunya, menyelam di perairan Kepulauan Raja Ampat.</w:t>
            </w:r>
          </w:p>
          <w:p w14:paraId="719AF0BA">
            <w:pPr>
              <w:pStyle w:val="1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Kami dapat melihat terumbu karang yang indah dan beraneka ragam ikan kecil saat menyelam.</w:t>
            </w:r>
          </w:p>
        </w:tc>
      </w:tr>
    </w:tbl>
    <w:p w14:paraId="276835E9">
      <w:pPr>
        <w:rPr>
          <w:rFonts w:ascii="Times New Roman" w:hAnsi="Times New Roman" w:cs="Times New Roman"/>
          <w:lang w:val="en-US"/>
        </w:rPr>
      </w:pPr>
    </w:p>
    <w:p w14:paraId="77CD5F45">
      <w:pPr>
        <w:rPr>
          <w:rFonts w:ascii="Times New Roman" w:hAnsi="Times New Roman" w:cs="Times New Roman"/>
          <w:lang w:val="en-US"/>
        </w:rPr>
      </w:pPr>
    </w:p>
    <w:p w14:paraId="3888E72D">
      <w:pPr>
        <w:rPr>
          <w:rFonts w:ascii="Times New Roman" w:hAnsi="Times New Roman" w:cs="Times New Roman"/>
          <w:lang w:val="en-US"/>
        </w:rPr>
      </w:pPr>
    </w:p>
    <w:p w14:paraId="38ED239B">
      <w:pPr>
        <w:pStyle w:val="15"/>
        <w:ind w:left="105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Amatilah gambar berikut (hal 121 ESPS kelas IV:</w:t>
      </w:r>
    </w:p>
    <w:p w14:paraId="28362E08">
      <w:pPr>
        <w:pStyle w:val="15"/>
        <w:ind w:left="1052"/>
        <w:rPr>
          <w:rFonts w:ascii="Times New Roman" w:hAnsi="Times New Roman" w:cs="Times New Roman"/>
          <w:lang w:val="en-US"/>
        </w:rPr>
      </w:pPr>
      <w:r>
        <w:rPr>
          <w14:ligatures w14:val="standardContextual"/>
        </w:rPr>
        <w:drawing>
          <wp:inline distT="0" distB="0" distL="0" distR="0">
            <wp:extent cx="2459990" cy="1663065"/>
            <wp:effectExtent l="0" t="0" r="0" b="0"/>
            <wp:docPr id="928800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800325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5575" cy="166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EB75A">
      <w:pPr>
        <w:pStyle w:val="15"/>
        <w:ind w:left="1052"/>
        <w:rPr>
          <w:rFonts w:ascii="Times New Roman" w:hAnsi="Times New Roman" w:cs="Times New Roman"/>
          <w:lang w:val="en-US"/>
        </w:rPr>
      </w:pPr>
    </w:p>
    <w:p w14:paraId="17DC9352">
      <w:pPr>
        <w:pStyle w:val="15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Kalimat yang tepat untuk menjelaskan gambar tersebut adalah….</w:t>
      </w:r>
    </w:p>
    <w:p w14:paraId="15273B69">
      <w:pPr>
        <w:pStyle w:val="15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Para siswa berangkat sekolah naik sepeda</w:t>
      </w:r>
    </w:p>
    <w:p w14:paraId="17E35A44">
      <w:pPr>
        <w:pStyle w:val="15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Para siswa mengikuti lomba balap sepeda</w:t>
      </w:r>
    </w:p>
    <w:p w14:paraId="7E6D3DF7">
      <w:pPr>
        <w:pStyle w:val="15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Meskipun berbeda suku, para siswa tetap rukun</w:t>
      </w:r>
    </w:p>
    <w:p w14:paraId="0E5B255B">
      <w:pPr>
        <w:pStyle w:val="15"/>
        <w:ind w:left="1412"/>
        <w:rPr>
          <w:rFonts w:ascii="Times New Roman" w:hAnsi="Times New Roman" w:cs="Times New Roman"/>
          <w:lang w:val="en-US"/>
        </w:rPr>
      </w:pPr>
    </w:p>
    <w:p w14:paraId="1495D9AA">
      <w:pPr>
        <w:pStyle w:val="15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Bentuk kalimat efektif dari kalimat yang bergaris bawah adalah….</w:t>
      </w:r>
    </w:p>
    <w:p w14:paraId="5BA38F3D">
      <w:pPr>
        <w:pStyle w:val="15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Banyak warga desa kalanganyar, kabupaten sidoarjo, menjalankan UMKM kerupuk ikan.</w:t>
      </w:r>
    </w:p>
    <w:p w14:paraId="0CA12DAA">
      <w:pPr>
        <w:pStyle w:val="15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Banyak warga desa Kalanganyar, kabupaten Sidoarjo, menjalankan UMKM kerupuk ikan.</w:t>
      </w:r>
    </w:p>
    <w:p w14:paraId="01F724C6">
      <w:pPr>
        <w:pStyle w:val="15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Banyak warga Desa Kalanganyar, Kabupaten Sidoarjo, menjalankan UMKM kerupuk ikan.</w:t>
      </w:r>
    </w:p>
    <w:tbl>
      <w:tblPr>
        <w:tblStyle w:val="13"/>
        <w:tblpPr w:leftFromText="180" w:rightFromText="180" w:vertAnchor="text" w:tblpX="11453" w:tblpY="221"/>
        <w:tblOverlap w:val="never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left w:w="108" w:type="dxa"/>
          <w:right w:w="108" w:type="dxa"/>
        </w:tblCellMar>
      </w:tblPr>
      <w:tblGrid>
        <w:gridCol w:w="737"/>
      </w:tblGrid>
      <w:tr w14:paraId="084C9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737" w:type="dxa"/>
          </w:tcPr>
          <w:p w14:paraId="6C93AA37">
            <w:pPr>
              <w:pStyle w:val="15"/>
              <w:rPr>
                <w:rFonts w:ascii="Times New Roman" w:hAnsi="Times New Roman" w:cs="Times New Roman"/>
                <w:vertAlign w:val="baseline"/>
                <w:lang w:val="en-US"/>
              </w:rPr>
            </w:pPr>
          </w:p>
        </w:tc>
      </w:tr>
    </w:tbl>
    <w:p w14:paraId="1287A3C7">
      <w:pPr>
        <w:pStyle w:val="15"/>
        <w:ind w:left="1412"/>
        <w:rPr>
          <w:rFonts w:ascii="Times New Roman" w:hAnsi="Times New Roman" w:cs="Times New Roman"/>
          <w:lang w:val="en-US"/>
        </w:rPr>
      </w:pPr>
    </w:p>
    <w:p w14:paraId="747C688A">
      <w:pPr>
        <w:rPr>
          <w:rFonts w:hint="default" w:ascii="Times New Roman" w:hAnsi="Times New Roman" w:cs="Times New Roman"/>
          <w:lang w:val="en-GB"/>
        </w:rPr>
      </w:pPr>
      <w:r>
        <w:rPr>
          <w:rFonts w:hint="default" w:ascii="Times New Roman" w:hAnsi="Times New Roman" w:cs="Times New Roman"/>
          <w:lang w:val="en-GB"/>
        </w:rPr>
        <w:t xml:space="preserve">            </w:t>
      </w:r>
    </w:p>
    <w:p w14:paraId="327CC495">
      <w:pPr>
        <w:pStyle w:val="15"/>
        <w:ind w:left="1412"/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1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0"/>
        <w:gridCol w:w="5500"/>
      </w:tblGrid>
      <w:tr w14:paraId="5C3E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82111C4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dr w:val="none" w:sz="0" w:space="0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bdr w:val="none" w:sz="0" w:space="0"/>
                <w:vertAlign w:val="baseline"/>
                <w:lang w:val="en-GB"/>
              </w:rPr>
              <w:t>MENGETAHUI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70038EB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dr w:val="none" w:sz="0" w:space="0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bdr w:val="none" w:sz="0" w:space="0"/>
                <w:vertAlign w:val="baseline"/>
                <w:lang w:val="en-GB"/>
              </w:rPr>
              <w:t>BALIKPAPAN, 6 JANUARI 2025</w:t>
            </w:r>
          </w:p>
        </w:tc>
      </w:tr>
      <w:tr w14:paraId="4BB9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BFFAD1B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dr w:val="none" w:sz="0" w:space="0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bdr w:val="none" w:sz="0" w:space="0"/>
                <w:vertAlign w:val="baseline"/>
                <w:lang w:val="en-GB"/>
              </w:rPr>
              <w:t>KEPALA SDN 026 BALTENG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64AE398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dr w:val="none" w:sz="0" w:space="0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bdr w:val="none" w:sz="0" w:space="0"/>
                <w:vertAlign w:val="baseline"/>
                <w:lang w:val="en-GB"/>
              </w:rPr>
              <w:t>GURU KELAS 3</w:t>
            </w:r>
          </w:p>
        </w:tc>
      </w:tr>
      <w:tr w14:paraId="4FD3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A3699FD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dr w:val="none" w:sz="0" w:space="0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5C4B924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dr w:val="none" w:sz="0" w:space="0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15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CE46637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dr w:val="none" w:sz="0" w:space="0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bdr w:val="none" w:sz="0" w:space="0"/>
                <w:vertAlign w:val="baseline"/>
                <w:lang w:val="en-GB"/>
              </w:rPr>
              <w:t>CHANDRA AYU MAHDALENA, S.Pd., M.M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AAF44E9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dr w:val="none" w:sz="0" w:space="0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bdr w:val="none" w:sz="0" w:space="0"/>
                <w:vertAlign w:val="baseline"/>
                <w:lang w:val="en-GB"/>
              </w:rPr>
              <w:t>NUR ISNARINI, S.Pd.</w:t>
            </w:r>
          </w:p>
        </w:tc>
      </w:tr>
      <w:tr w14:paraId="38055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07E29D2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dr w:val="none" w:sz="0" w:space="0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bdr w:val="none" w:sz="0" w:space="0"/>
                <w:vertAlign w:val="baseline"/>
                <w:lang w:val="en-GB"/>
              </w:rPr>
              <w:t>NIP 198105162006042009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FA87FFF">
            <w:pPr>
              <w:pStyle w:val="15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dr w:val="none" w:sz="0" w:space="0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bdr w:val="none" w:sz="0" w:space="0"/>
                <w:vertAlign w:val="baseline"/>
                <w:lang w:val="en-GB"/>
              </w:rPr>
              <w:t>NIP 198203062014032001</w:t>
            </w:r>
          </w:p>
        </w:tc>
      </w:tr>
    </w:tbl>
    <w:p w14:paraId="6C5F5316">
      <w:pPr>
        <w:pStyle w:val="15"/>
        <w:ind w:left="1412"/>
        <w:rPr>
          <w:rFonts w:ascii="Times New Roman" w:hAnsi="Times New Roman" w:cs="Times New Roman"/>
        </w:rPr>
      </w:pPr>
      <w:bookmarkStart w:id="4" w:name="_GoBack"/>
      <w:bookmarkEnd w:id="4"/>
    </w:p>
    <w:p w14:paraId="2ADBF1B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sectPr>
      <w:headerReference r:id="rId5" w:type="default"/>
      <w:pgSz w:w="11906" w:h="16838"/>
      <w:pgMar w:top="561" w:right="561" w:bottom="839" w:left="561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Noto Sans Symbol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677A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-583565</wp:posOffset>
              </wp:positionH>
              <wp:positionV relativeFrom="paragraph">
                <wp:posOffset>-443865</wp:posOffset>
              </wp:positionV>
              <wp:extent cx="10368280" cy="618490"/>
              <wp:effectExtent l="0" t="0" r="0" b="0"/>
              <wp:wrapNone/>
              <wp:docPr id="235" name="Rectangle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8225" y="3476972"/>
                        <a:ext cx="10355550" cy="606056"/>
                      </a:xfrm>
                      <a:prstGeom prst="rect">
                        <a:avLst/>
                      </a:prstGeom>
                      <a:solidFill>
                        <a:srgbClr val="006666"/>
                      </a:solidFill>
                      <a:ln w="12700" cap="flat" cmpd="sng">
                        <a:solidFill>
                          <a:srgbClr val="006666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71427BA">
                          <w:pPr>
                            <w:spacing w:after="0" w:line="240" w:lineRule="auto"/>
                            <w:ind w:left="352" w:right="535" w:firstLine="352"/>
                          </w:pPr>
                        </w:p>
                        <w:p w14:paraId="45B45807">
                          <w:pPr>
                            <w:spacing w:after="0" w:line="240" w:lineRule="auto"/>
                            <w:ind w:left="352" w:right="535" w:firstLine="352"/>
                          </w:pPr>
                        </w:p>
                        <w:p w14:paraId="38C391F7">
                          <w:pPr>
                            <w:spacing w:after="0" w:line="240" w:lineRule="auto"/>
                            <w:ind w:left="352" w:right="535" w:firstLine="35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35" o:spid="_x0000_s1026" o:spt="1" style="position:absolute;left:0pt;margin-left:-45.95pt;margin-top:-34.95pt;height:48.7pt;width:816.4pt;z-index:251659264;v-text-anchor:middle;mso-width-relative:page;mso-height-relative:page;" fillcolor="#006666" filled="t" stroked="t" coordsize="21600,21600" o:gfxdata="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DoKyLZAAAACwEAAA8AAAAAAAAAAQAgAAAA&#10;IgAAAGRycy9kb3ducmV2LnhtbFBLAQIUABQAAAAIAIdO4kBO5Eu0QwIAAMYEAAAOAAAAAAAAAAEA&#10;IAAAACgBAABkcnMvZTJvRG9jLnhtbFBLBQYAAAAABgAGAFkBAADdBQAAAAA=&#10;">
              <v:fill on="t" focussize="0,0"/>
              <v:stroke weight="1pt" color="#006666" miterlimit="8" joinstyle="miter" startarrowwidth="narrow" startarrowlength="short" endarrowwidth="narrow" endarrowlength="short"/>
              <v:imagedata o:title=""/>
              <o:lock v:ext="edit" aspectratio="f"/>
              <v:textbox inset="7.1988188976378pt,7.1988188976378pt,7.1988188976378pt,7.1988188976378pt">
                <w:txbxContent>
                  <w:p w14:paraId="671427BA">
                    <w:pPr>
                      <w:spacing w:after="0" w:line="240" w:lineRule="auto"/>
                      <w:ind w:left="352" w:right="535" w:firstLine="352"/>
                    </w:pPr>
                  </w:p>
                  <w:p w14:paraId="45B45807">
                    <w:pPr>
                      <w:spacing w:after="0" w:line="240" w:lineRule="auto"/>
                      <w:ind w:left="352" w:right="535" w:firstLine="352"/>
                    </w:pPr>
                  </w:p>
                  <w:p w14:paraId="38C391F7">
                    <w:pPr>
                      <w:spacing w:after="0" w:line="240" w:lineRule="auto"/>
                      <w:ind w:left="352" w:right="535" w:firstLine="352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15295"/>
    <w:multiLevelType w:val="multilevel"/>
    <w:tmpl w:val="01915295"/>
    <w:lvl w:ilvl="0" w:tentative="0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72" w:hanging="360"/>
      </w:pPr>
    </w:lvl>
    <w:lvl w:ilvl="2" w:tentative="0">
      <w:start w:val="1"/>
      <w:numFmt w:val="lowerRoman"/>
      <w:lvlText w:val="%3."/>
      <w:lvlJc w:val="right"/>
      <w:pPr>
        <w:ind w:left="2492" w:hanging="180"/>
      </w:pPr>
    </w:lvl>
    <w:lvl w:ilvl="3" w:tentative="0">
      <w:start w:val="1"/>
      <w:numFmt w:val="decimal"/>
      <w:lvlText w:val="%4."/>
      <w:lvlJc w:val="left"/>
      <w:pPr>
        <w:ind w:left="3212" w:hanging="360"/>
      </w:pPr>
    </w:lvl>
    <w:lvl w:ilvl="4" w:tentative="0">
      <w:start w:val="1"/>
      <w:numFmt w:val="lowerLetter"/>
      <w:lvlText w:val="%5."/>
      <w:lvlJc w:val="left"/>
      <w:pPr>
        <w:ind w:left="3932" w:hanging="360"/>
      </w:pPr>
    </w:lvl>
    <w:lvl w:ilvl="5" w:tentative="0">
      <w:start w:val="1"/>
      <w:numFmt w:val="lowerRoman"/>
      <w:lvlText w:val="%6."/>
      <w:lvlJc w:val="right"/>
      <w:pPr>
        <w:ind w:left="4652" w:hanging="180"/>
      </w:pPr>
    </w:lvl>
    <w:lvl w:ilvl="6" w:tentative="0">
      <w:start w:val="1"/>
      <w:numFmt w:val="decimal"/>
      <w:lvlText w:val="%7."/>
      <w:lvlJc w:val="left"/>
      <w:pPr>
        <w:ind w:left="5372" w:hanging="360"/>
      </w:pPr>
    </w:lvl>
    <w:lvl w:ilvl="7" w:tentative="0">
      <w:start w:val="1"/>
      <w:numFmt w:val="lowerLetter"/>
      <w:lvlText w:val="%8."/>
      <w:lvlJc w:val="left"/>
      <w:pPr>
        <w:ind w:left="6092" w:hanging="360"/>
      </w:pPr>
    </w:lvl>
    <w:lvl w:ilvl="8" w:tentative="0">
      <w:start w:val="1"/>
      <w:numFmt w:val="lowerRoman"/>
      <w:lvlText w:val="%9."/>
      <w:lvlJc w:val="right"/>
      <w:pPr>
        <w:ind w:left="6812" w:hanging="180"/>
      </w:pPr>
    </w:lvl>
  </w:abstractNum>
  <w:abstractNum w:abstractNumId="1">
    <w:nsid w:val="0DB624D6"/>
    <w:multiLevelType w:val="multilevel"/>
    <w:tmpl w:val="0DB624D6"/>
    <w:lvl w:ilvl="0" w:tentative="0">
      <w:start w:val="1"/>
      <w:numFmt w:val="lowerLetter"/>
      <w:lvlText w:val="%1."/>
      <w:lvlJc w:val="left"/>
      <w:pPr>
        <w:ind w:left="141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32" w:hanging="360"/>
      </w:pPr>
    </w:lvl>
    <w:lvl w:ilvl="2" w:tentative="0">
      <w:start w:val="1"/>
      <w:numFmt w:val="lowerRoman"/>
      <w:lvlText w:val="%3."/>
      <w:lvlJc w:val="right"/>
      <w:pPr>
        <w:ind w:left="2852" w:hanging="180"/>
      </w:pPr>
    </w:lvl>
    <w:lvl w:ilvl="3" w:tentative="0">
      <w:start w:val="1"/>
      <w:numFmt w:val="decimal"/>
      <w:lvlText w:val="%4."/>
      <w:lvlJc w:val="left"/>
      <w:pPr>
        <w:ind w:left="3572" w:hanging="360"/>
      </w:pPr>
    </w:lvl>
    <w:lvl w:ilvl="4" w:tentative="0">
      <w:start w:val="1"/>
      <w:numFmt w:val="lowerLetter"/>
      <w:lvlText w:val="%5."/>
      <w:lvlJc w:val="left"/>
      <w:pPr>
        <w:ind w:left="4292" w:hanging="360"/>
      </w:pPr>
    </w:lvl>
    <w:lvl w:ilvl="5" w:tentative="0">
      <w:start w:val="1"/>
      <w:numFmt w:val="lowerRoman"/>
      <w:lvlText w:val="%6."/>
      <w:lvlJc w:val="right"/>
      <w:pPr>
        <w:ind w:left="5012" w:hanging="180"/>
      </w:pPr>
    </w:lvl>
    <w:lvl w:ilvl="6" w:tentative="0">
      <w:start w:val="1"/>
      <w:numFmt w:val="decimal"/>
      <w:lvlText w:val="%7."/>
      <w:lvlJc w:val="left"/>
      <w:pPr>
        <w:ind w:left="5732" w:hanging="360"/>
      </w:pPr>
    </w:lvl>
    <w:lvl w:ilvl="7" w:tentative="0">
      <w:start w:val="1"/>
      <w:numFmt w:val="lowerLetter"/>
      <w:lvlText w:val="%8."/>
      <w:lvlJc w:val="left"/>
      <w:pPr>
        <w:ind w:left="6452" w:hanging="360"/>
      </w:pPr>
    </w:lvl>
    <w:lvl w:ilvl="8" w:tentative="0">
      <w:start w:val="1"/>
      <w:numFmt w:val="lowerRoman"/>
      <w:lvlText w:val="%9."/>
      <w:lvlJc w:val="right"/>
      <w:pPr>
        <w:ind w:left="7172" w:hanging="180"/>
      </w:pPr>
    </w:lvl>
  </w:abstractNum>
  <w:abstractNum w:abstractNumId="2">
    <w:nsid w:val="0F58432F"/>
    <w:multiLevelType w:val="multilevel"/>
    <w:tmpl w:val="0F58432F"/>
    <w:lvl w:ilvl="0" w:tentative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00439"/>
    <w:multiLevelType w:val="multilevel"/>
    <w:tmpl w:val="11400439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>
    <w:nsid w:val="1453610D"/>
    <w:multiLevelType w:val="multilevel"/>
    <w:tmpl w:val="1453610D"/>
    <w:lvl w:ilvl="0" w:tentative="0">
      <w:start w:val="1"/>
      <w:numFmt w:val="lowerLetter"/>
      <w:lvlText w:val="%1."/>
      <w:lvlJc w:val="left"/>
      <w:pPr>
        <w:ind w:left="141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32" w:hanging="360"/>
      </w:pPr>
    </w:lvl>
    <w:lvl w:ilvl="2" w:tentative="0">
      <w:start w:val="1"/>
      <w:numFmt w:val="lowerRoman"/>
      <w:lvlText w:val="%3."/>
      <w:lvlJc w:val="right"/>
      <w:pPr>
        <w:ind w:left="2852" w:hanging="180"/>
      </w:pPr>
    </w:lvl>
    <w:lvl w:ilvl="3" w:tentative="0">
      <w:start w:val="1"/>
      <w:numFmt w:val="decimal"/>
      <w:lvlText w:val="%4."/>
      <w:lvlJc w:val="left"/>
      <w:pPr>
        <w:ind w:left="3572" w:hanging="360"/>
      </w:pPr>
    </w:lvl>
    <w:lvl w:ilvl="4" w:tentative="0">
      <w:start w:val="1"/>
      <w:numFmt w:val="lowerLetter"/>
      <w:lvlText w:val="%5."/>
      <w:lvlJc w:val="left"/>
      <w:pPr>
        <w:ind w:left="4292" w:hanging="360"/>
      </w:pPr>
    </w:lvl>
    <w:lvl w:ilvl="5" w:tentative="0">
      <w:start w:val="1"/>
      <w:numFmt w:val="lowerRoman"/>
      <w:lvlText w:val="%6."/>
      <w:lvlJc w:val="right"/>
      <w:pPr>
        <w:ind w:left="5012" w:hanging="180"/>
      </w:pPr>
    </w:lvl>
    <w:lvl w:ilvl="6" w:tentative="0">
      <w:start w:val="1"/>
      <w:numFmt w:val="decimal"/>
      <w:lvlText w:val="%7."/>
      <w:lvlJc w:val="left"/>
      <w:pPr>
        <w:ind w:left="5732" w:hanging="360"/>
      </w:pPr>
    </w:lvl>
    <w:lvl w:ilvl="7" w:tentative="0">
      <w:start w:val="1"/>
      <w:numFmt w:val="lowerLetter"/>
      <w:lvlText w:val="%8."/>
      <w:lvlJc w:val="left"/>
      <w:pPr>
        <w:ind w:left="6452" w:hanging="360"/>
      </w:pPr>
    </w:lvl>
    <w:lvl w:ilvl="8" w:tentative="0">
      <w:start w:val="1"/>
      <w:numFmt w:val="lowerRoman"/>
      <w:lvlText w:val="%9."/>
      <w:lvlJc w:val="right"/>
      <w:pPr>
        <w:ind w:left="7172" w:hanging="180"/>
      </w:pPr>
    </w:lvl>
  </w:abstractNum>
  <w:abstractNum w:abstractNumId="5">
    <w:nsid w:val="1DA62EDF"/>
    <w:multiLevelType w:val="multilevel"/>
    <w:tmpl w:val="1DA62EDF"/>
    <w:lvl w:ilvl="0" w:tentative="0">
      <w:start w:val="1"/>
      <w:numFmt w:val="lowerLetter"/>
      <w:lvlText w:val="%1."/>
      <w:lvlJc w:val="left"/>
      <w:pPr>
        <w:ind w:left="141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32" w:hanging="360"/>
      </w:pPr>
    </w:lvl>
    <w:lvl w:ilvl="2" w:tentative="0">
      <w:start w:val="1"/>
      <w:numFmt w:val="lowerRoman"/>
      <w:lvlText w:val="%3."/>
      <w:lvlJc w:val="right"/>
      <w:pPr>
        <w:ind w:left="2852" w:hanging="180"/>
      </w:pPr>
    </w:lvl>
    <w:lvl w:ilvl="3" w:tentative="0">
      <w:start w:val="1"/>
      <w:numFmt w:val="decimal"/>
      <w:lvlText w:val="%4."/>
      <w:lvlJc w:val="left"/>
      <w:pPr>
        <w:ind w:left="3572" w:hanging="360"/>
      </w:pPr>
    </w:lvl>
    <w:lvl w:ilvl="4" w:tentative="0">
      <w:start w:val="1"/>
      <w:numFmt w:val="lowerLetter"/>
      <w:lvlText w:val="%5."/>
      <w:lvlJc w:val="left"/>
      <w:pPr>
        <w:ind w:left="4292" w:hanging="360"/>
      </w:pPr>
    </w:lvl>
    <w:lvl w:ilvl="5" w:tentative="0">
      <w:start w:val="1"/>
      <w:numFmt w:val="lowerRoman"/>
      <w:lvlText w:val="%6."/>
      <w:lvlJc w:val="right"/>
      <w:pPr>
        <w:ind w:left="5012" w:hanging="180"/>
      </w:pPr>
    </w:lvl>
    <w:lvl w:ilvl="6" w:tentative="0">
      <w:start w:val="1"/>
      <w:numFmt w:val="decimal"/>
      <w:lvlText w:val="%7."/>
      <w:lvlJc w:val="left"/>
      <w:pPr>
        <w:ind w:left="5732" w:hanging="360"/>
      </w:pPr>
    </w:lvl>
    <w:lvl w:ilvl="7" w:tentative="0">
      <w:start w:val="1"/>
      <w:numFmt w:val="lowerLetter"/>
      <w:lvlText w:val="%8."/>
      <w:lvlJc w:val="left"/>
      <w:pPr>
        <w:ind w:left="6452" w:hanging="360"/>
      </w:pPr>
    </w:lvl>
    <w:lvl w:ilvl="8" w:tentative="0">
      <w:start w:val="1"/>
      <w:numFmt w:val="lowerRoman"/>
      <w:lvlText w:val="%9."/>
      <w:lvlJc w:val="right"/>
      <w:pPr>
        <w:ind w:left="7172" w:hanging="180"/>
      </w:pPr>
    </w:lvl>
  </w:abstractNum>
  <w:abstractNum w:abstractNumId="6">
    <w:nsid w:val="1DFB6987"/>
    <w:multiLevelType w:val="multilevel"/>
    <w:tmpl w:val="1DFB6987"/>
    <w:lvl w:ilvl="0" w:tentative="0">
      <w:start w:val="1"/>
      <w:numFmt w:val="lowerLetter"/>
      <w:lvlText w:val="%1."/>
      <w:lvlJc w:val="left"/>
      <w:pPr>
        <w:ind w:left="141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32" w:hanging="360"/>
      </w:pPr>
    </w:lvl>
    <w:lvl w:ilvl="2" w:tentative="0">
      <w:start w:val="1"/>
      <w:numFmt w:val="lowerRoman"/>
      <w:lvlText w:val="%3."/>
      <w:lvlJc w:val="right"/>
      <w:pPr>
        <w:ind w:left="2852" w:hanging="180"/>
      </w:pPr>
    </w:lvl>
    <w:lvl w:ilvl="3" w:tentative="0">
      <w:start w:val="1"/>
      <w:numFmt w:val="decimal"/>
      <w:lvlText w:val="%4."/>
      <w:lvlJc w:val="left"/>
      <w:pPr>
        <w:ind w:left="3572" w:hanging="360"/>
      </w:pPr>
    </w:lvl>
    <w:lvl w:ilvl="4" w:tentative="0">
      <w:start w:val="1"/>
      <w:numFmt w:val="lowerLetter"/>
      <w:lvlText w:val="%5."/>
      <w:lvlJc w:val="left"/>
      <w:pPr>
        <w:ind w:left="4292" w:hanging="360"/>
      </w:pPr>
    </w:lvl>
    <w:lvl w:ilvl="5" w:tentative="0">
      <w:start w:val="1"/>
      <w:numFmt w:val="lowerRoman"/>
      <w:lvlText w:val="%6."/>
      <w:lvlJc w:val="right"/>
      <w:pPr>
        <w:ind w:left="5012" w:hanging="180"/>
      </w:pPr>
    </w:lvl>
    <w:lvl w:ilvl="6" w:tentative="0">
      <w:start w:val="1"/>
      <w:numFmt w:val="decimal"/>
      <w:lvlText w:val="%7."/>
      <w:lvlJc w:val="left"/>
      <w:pPr>
        <w:ind w:left="5732" w:hanging="360"/>
      </w:pPr>
    </w:lvl>
    <w:lvl w:ilvl="7" w:tentative="0">
      <w:start w:val="1"/>
      <w:numFmt w:val="lowerLetter"/>
      <w:lvlText w:val="%8."/>
      <w:lvlJc w:val="left"/>
      <w:pPr>
        <w:ind w:left="6452" w:hanging="360"/>
      </w:pPr>
    </w:lvl>
    <w:lvl w:ilvl="8" w:tentative="0">
      <w:start w:val="1"/>
      <w:numFmt w:val="lowerRoman"/>
      <w:lvlText w:val="%9."/>
      <w:lvlJc w:val="right"/>
      <w:pPr>
        <w:ind w:left="7172" w:hanging="180"/>
      </w:pPr>
    </w:lvl>
  </w:abstractNum>
  <w:abstractNum w:abstractNumId="7">
    <w:nsid w:val="29C642D1"/>
    <w:multiLevelType w:val="multilevel"/>
    <w:tmpl w:val="29C642D1"/>
    <w:lvl w:ilvl="0" w:tentative="0">
      <w:start w:val="1"/>
      <w:numFmt w:val="bullet"/>
      <w:lvlText w:val="●"/>
      <w:lvlJc w:val="left"/>
      <w:pPr>
        <w:ind w:left="768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lowerLetter"/>
      <w:lvlText w:val="%2."/>
      <w:lvlJc w:val="left"/>
      <w:pPr>
        <w:ind w:left="1488" w:hanging="360"/>
      </w:pPr>
    </w:lvl>
    <w:lvl w:ilvl="2" w:tentative="0">
      <w:start w:val="1"/>
      <w:numFmt w:val="lowerRoman"/>
      <w:lvlText w:val="%3."/>
      <w:lvlJc w:val="right"/>
      <w:pPr>
        <w:ind w:left="2208" w:hanging="180"/>
      </w:pPr>
    </w:lvl>
    <w:lvl w:ilvl="3" w:tentative="0">
      <w:start w:val="1"/>
      <w:numFmt w:val="decimal"/>
      <w:lvlText w:val="%4."/>
      <w:lvlJc w:val="left"/>
      <w:pPr>
        <w:ind w:left="2928" w:hanging="360"/>
      </w:pPr>
    </w:lvl>
    <w:lvl w:ilvl="4" w:tentative="0">
      <w:start w:val="1"/>
      <w:numFmt w:val="lowerLetter"/>
      <w:lvlText w:val="%5."/>
      <w:lvlJc w:val="left"/>
      <w:pPr>
        <w:ind w:left="3648" w:hanging="360"/>
      </w:pPr>
    </w:lvl>
    <w:lvl w:ilvl="5" w:tentative="0">
      <w:start w:val="1"/>
      <w:numFmt w:val="lowerRoman"/>
      <w:lvlText w:val="%6."/>
      <w:lvlJc w:val="right"/>
      <w:pPr>
        <w:ind w:left="4368" w:hanging="180"/>
      </w:pPr>
    </w:lvl>
    <w:lvl w:ilvl="6" w:tentative="0">
      <w:start w:val="1"/>
      <w:numFmt w:val="decimal"/>
      <w:lvlText w:val="%7."/>
      <w:lvlJc w:val="left"/>
      <w:pPr>
        <w:ind w:left="5088" w:hanging="360"/>
      </w:pPr>
    </w:lvl>
    <w:lvl w:ilvl="7" w:tentative="0">
      <w:start w:val="1"/>
      <w:numFmt w:val="lowerLetter"/>
      <w:lvlText w:val="%8."/>
      <w:lvlJc w:val="left"/>
      <w:pPr>
        <w:ind w:left="5808" w:hanging="360"/>
      </w:pPr>
    </w:lvl>
    <w:lvl w:ilvl="8" w:tentative="0">
      <w:start w:val="1"/>
      <w:numFmt w:val="lowerRoman"/>
      <w:lvlText w:val="%9."/>
      <w:lvlJc w:val="right"/>
      <w:pPr>
        <w:ind w:left="6528" w:hanging="180"/>
      </w:pPr>
    </w:lvl>
  </w:abstractNum>
  <w:abstractNum w:abstractNumId="8">
    <w:nsid w:val="478E4A8E"/>
    <w:multiLevelType w:val="multilevel"/>
    <w:tmpl w:val="478E4A8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9">
    <w:nsid w:val="4EE32647"/>
    <w:multiLevelType w:val="multilevel"/>
    <w:tmpl w:val="4EE3264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A7747"/>
    <w:multiLevelType w:val="multilevel"/>
    <w:tmpl w:val="50EA7747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">
    <w:nsid w:val="64CA645C"/>
    <w:multiLevelType w:val="multilevel"/>
    <w:tmpl w:val="64CA645C"/>
    <w:lvl w:ilvl="0" w:tentative="0">
      <w:start w:val="1"/>
      <w:numFmt w:val="lowerLetter"/>
      <w:lvlText w:val="%1."/>
      <w:lvlJc w:val="left"/>
      <w:pPr>
        <w:ind w:left="141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32" w:hanging="360"/>
      </w:pPr>
    </w:lvl>
    <w:lvl w:ilvl="2" w:tentative="0">
      <w:start w:val="1"/>
      <w:numFmt w:val="lowerRoman"/>
      <w:lvlText w:val="%3."/>
      <w:lvlJc w:val="right"/>
      <w:pPr>
        <w:ind w:left="2852" w:hanging="180"/>
      </w:pPr>
    </w:lvl>
    <w:lvl w:ilvl="3" w:tentative="0">
      <w:start w:val="1"/>
      <w:numFmt w:val="decimal"/>
      <w:lvlText w:val="%4."/>
      <w:lvlJc w:val="left"/>
      <w:pPr>
        <w:ind w:left="3572" w:hanging="360"/>
      </w:pPr>
    </w:lvl>
    <w:lvl w:ilvl="4" w:tentative="0">
      <w:start w:val="1"/>
      <w:numFmt w:val="lowerLetter"/>
      <w:lvlText w:val="%5."/>
      <w:lvlJc w:val="left"/>
      <w:pPr>
        <w:ind w:left="4292" w:hanging="360"/>
      </w:pPr>
    </w:lvl>
    <w:lvl w:ilvl="5" w:tentative="0">
      <w:start w:val="1"/>
      <w:numFmt w:val="lowerRoman"/>
      <w:lvlText w:val="%6."/>
      <w:lvlJc w:val="right"/>
      <w:pPr>
        <w:ind w:left="5012" w:hanging="180"/>
      </w:pPr>
    </w:lvl>
    <w:lvl w:ilvl="6" w:tentative="0">
      <w:start w:val="1"/>
      <w:numFmt w:val="decimal"/>
      <w:lvlText w:val="%7."/>
      <w:lvlJc w:val="left"/>
      <w:pPr>
        <w:ind w:left="5732" w:hanging="360"/>
      </w:pPr>
    </w:lvl>
    <w:lvl w:ilvl="7" w:tentative="0">
      <w:start w:val="1"/>
      <w:numFmt w:val="lowerLetter"/>
      <w:lvlText w:val="%8."/>
      <w:lvlJc w:val="left"/>
      <w:pPr>
        <w:ind w:left="6452" w:hanging="360"/>
      </w:pPr>
    </w:lvl>
    <w:lvl w:ilvl="8" w:tentative="0">
      <w:start w:val="1"/>
      <w:numFmt w:val="lowerRoman"/>
      <w:lvlText w:val="%9."/>
      <w:lvlJc w:val="right"/>
      <w:pPr>
        <w:ind w:left="7172" w:hanging="180"/>
      </w:pPr>
    </w:lvl>
  </w:abstractNum>
  <w:abstractNum w:abstractNumId="12">
    <w:nsid w:val="64D623B1"/>
    <w:multiLevelType w:val="multilevel"/>
    <w:tmpl w:val="64D623B1"/>
    <w:lvl w:ilvl="0" w:tentative="0">
      <w:start w:val="1"/>
      <w:numFmt w:val="lowerLetter"/>
      <w:lvlText w:val="%1."/>
      <w:lvlJc w:val="left"/>
      <w:pPr>
        <w:ind w:left="141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32" w:hanging="360"/>
      </w:pPr>
    </w:lvl>
    <w:lvl w:ilvl="2" w:tentative="0">
      <w:start w:val="1"/>
      <w:numFmt w:val="lowerRoman"/>
      <w:lvlText w:val="%3."/>
      <w:lvlJc w:val="right"/>
      <w:pPr>
        <w:ind w:left="2852" w:hanging="180"/>
      </w:pPr>
    </w:lvl>
    <w:lvl w:ilvl="3" w:tentative="0">
      <w:start w:val="1"/>
      <w:numFmt w:val="decimal"/>
      <w:lvlText w:val="%4."/>
      <w:lvlJc w:val="left"/>
      <w:pPr>
        <w:ind w:left="3572" w:hanging="360"/>
      </w:pPr>
    </w:lvl>
    <w:lvl w:ilvl="4" w:tentative="0">
      <w:start w:val="1"/>
      <w:numFmt w:val="lowerLetter"/>
      <w:lvlText w:val="%5."/>
      <w:lvlJc w:val="left"/>
      <w:pPr>
        <w:ind w:left="4292" w:hanging="360"/>
      </w:pPr>
    </w:lvl>
    <w:lvl w:ilvl="5" w:tentative="0">
      <w:start w:val="1"/>
      <w:numFmt w:val="lowerRoman"/>
      <w:lvlText w:val="%6."/>
      <w:lvlJc w:val="right"/>
      <w:pPr>
        <w:ind w:left="5012" w:hanging="180"/>
      </w:pPr>
    </w:lvl>
    <w:lvl w:ilvl="6" w:tentative="0">
      <w:start w:val="1"/>
      <w:numFmt w:val="decimal"/>
      <w:lvlText w:val="%7."/>
      <w:lvlJc w:val="left"/>
      <w:pPr>
        <w:ind w:left="5732" w:hanging="360"/>
      </w:pPr>
    </w:lvl>
    <w:lvl w:ilvl="7" w:tentative="0">
      <w:start w:val="1"/>
      <w:numFmt w:val="lowerLetter"/>
      <w:lvlText w:val="%8."/>
      <w:lvlJc w:val="left"/>
      <w:pPr>
        <w:ind w:left="6452" w:hanging="360"/>
      </w:pPr>
    </w:lvl>
    <w:lvl w:ilvl="8" w:tentative="0">
      <w:start w:val="1"/>
      <w:numFmt w:val="lowerRoman"/>
      <w:lvlText w:val="%9."/>
      <w:lvlJc w:val="right"/>
      <w:pPr>
        <w:ind w:left="7172" w:hanging="180"/>
      </w:pPr>
    </w:lvl>
  </w:abstractNum>
  <w:abstractNum w:abstractNumId="13">
    <w:nsid w:val="69E40FBF"/>
    <w:multiLevelType w:val="multilevel"/>
    <w:tmpl w:val="69E40FBF"/>
    <w:lvl w:ilvl="0" w:tentative="0">
      <w:start w:val="1"/>
      <w:numFmt w:val="lowerLetter"/>
      <w:lvlText w:val="%1."/>
      <w:lvlJc w:val="left"/>
      <w:pPr>
        <w:ind w:left="141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32" w:hanging="360"/>
      </w:pPr>
    </w:lvl>
    <w:lvl w:ilvl="2" w:tentative="0">
      <w:start w:val="1"/>
      <w:numFmt w:val="lowerRoman"/>
      <w:lvlText w:val="%3."/>
      <w:lvlJc w:val="right"/>
      <w:pPr>
        <w:ind w:left="2852" w:hanging="180"/>
      </w:pPr>
    </w:lvl>
    <w:lvl w:ilvl="3" w:tentative="0">
      <w:start w:val="1"/>
      <w:numFmt w:val="decimal"/>
      <w:lvlText w:val="%4."/>
      <w:lvlJc w:val="left"/>
      <w:pPr>
        <w:ind w:left="3572" w:hanging="360"/>
      </w:pPr>
    </w:lvl>
    <w:lvl w:ilvl="4" w:tentative="0">
      <w:start w:val="1"/>
      <w:numFmt w:val="lowerLetter"/>
      <w:lvlText w:val="%5."/>
      <w:lvlJc w:val="left"/>
      <w:pPr>
        <w:ind w:left="4292" w:hanging="360"/>
      </w:pPr>
    </w:lvl>
    <w:lvl w:ilvl="5" w:tentative="0">
      <w:start w:val="1"/>
      <w:numFmt w:val="lowerRoman"/>
      <w:lvlText w:val="%6."/>
      <w:lvlJc w:val="right"/>
      <w:pPr>
        <w:ind w:left="5012" w:hanging="180"/>
      </w:pPr>
    </w:lvl>
    <w:lvl w:ilvl="6" w:tentative="0">
      <w:start w:val="1"/>
      <w:numFmt w:val="decimal"/>
      <w:lvlText w:val="%7."/>
      <w:lvlJc w:val="left"/>
      <w:pPr>
        <w:ind w:left="5732" w:hanging="360"/>
      </w:pPr>
    </w:lvl>
    <w:lvl w:ilvl="7" w:tentative="0">
      <w:start w:val="1"/>
      <w:numFmt w:val="lowerLetter"/>
      <w:lvlText w:val="%8."/>
      <w:lvlJc w:val="left"/>
      <w:pPr>
        <w:ind w:left="6452" w:hanging="360"/>
      </w:pPr>
    </w:lvl>
    <w:lvl w:ilvl="8" w:tentative="0">
      <w:start w:val="1"/>
      <w:numFmt w:val="lowerRoman"/>
      <w:lvlText w:val="%9."/>
      <w:lvlJc w:val="right"/>
      <w:pPr>
        <w:ind w:left="7172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0"/>
  </w:num>
  <w:num w:numId="5">
    <w:abstractNumId w:val="9"/>
  </w:num>
  <w:num w:numId="6">
    <w:abstractNumId w:val="0"/>
  </w:num>
  <w:num w:numId="7">
    <w:abstractNumId w:val="4"/>
  </w:num>
  <w:num w:numId="8">
    <w:abstractNumId w:val="11"/>
  </w:num>
  <w:num w:numId="9">
    <w:abstractNumId w:val="6"/>
  </w:num>
  <w:num w:numId="10">
    <w:abstractNumId w:val="5"/>
  </w:num>
  <w:num w:numId="11">
    <w:abstractNumId w:val="1"/>
  </w:num>
  <w:num w:numId="12">
    <w:abstractNumId w:val="2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EC"/>
    <w:rsid w:val="001A360E"/>
    <w:rsid w:val="00235208"/>
    <w:rsid w:val="00242528"/>
    <w:rsid w:val="002D3EDF"/>
    <w:rsid w:val="002D6ACE"/>
    <w:rsid w:val="003019B0"/>
    <w:rsid w:val="00306EAF"/>
    <w:rsid w:val="00377616"/>
    <w:rsid w:val="00386A19"/>
    <w:rsid w:val="004C7E40"/>
    <w:rsid w:val="005105F1"/>
    <w:rsid w:val="00686A18"/>
    <w:rsid w:val="006B5BB8"/>
    <w:rsid w:val="00756C92"/>
    <w:rsid w:val="008203D2"/>
    <w:rsid w:val="008F5ADC"/>
    <w:rsid w:val="009646C5"/>
    <w:rsid w:val="009A0AEC"/>
    <w:rsid w:val="00A46A72"/>
    <w:rsid w:val="00BC2B09"/>
    <w:rsid w:val="00C634CC"/>
    <w:rsid w:val="00CC7959"/>
    <w:rsid w:val="00D13D61"/>
    <w:rsid w:val="00ED293E"/>
    <w:rsid w:val="00F136E5"/>
    <w:rsid w:val="00F465EC"/>
    <w:rsid w:val="00F944DC"/>
    <w:rsid w:val="00FA6F78"/>
    <w:rsid w:val="14784C6C"/>
    <w:rsid w:val="15E1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1">
    <w:name w:val="header"/>
    <w:basedOn w:val="1"/>
    <w:link w:val="1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3">
    <w:name w:val="Table Grid"/>
    <w:basedOn w:val="9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Header Char"/>
    <w:basedOn w:val="8"/>
    <w:link w:val="11"/>
    <w:qFormat/>
    <w:uiPriority w:val="99"/>
    <w:rPr>
      <w:rFonts w:ascii="Calibri" w:hAnsi="Calibri" w:eastAsia="Calibri" w:cs="Calibri"/>
      <w:lang w:val="zh-CN"/>
    </w:rPr>
  </w:style>
  <w:style w:type="character" w:customStyle="1" w:styleId="17">
    <w:name w:val="Footer Char"/>
    <w:basedOn w:val="8"/>
    <w:link w:val="10"/>
    <w:uiPriority w:val="99"/>
    <w:rPr>
      <w:rFonts w:ascii="Calibri" w:hAnsi="Calibri" w:eastAsia="Calibri" w:cs="Calibri"/>
      <w:lang w:val="zh-CN"/>
    </w:rPr>
  </w:style>
  <w:style w:type="table" w:customStyle="1" w:styleId="18">
    <w:name w:val="_Style 17"/>
    <w:basedOn w:val="9"/>
    <w:qFormat/>
    <w:uiPriority w:val="0"/>
    <w:pPr>
      <w:spacing w:after="0" w:line="240" w:lineRule="auto"/>
    </w:pPr>
  </w:style>
  <w:style w:type="table" w:customStyle="1" w:styleId="19">
    <w:name w:val="_Style 18"/>
    <w:basedOn w:val="9"/>
    <w:uiPriority w:val="0"/>
    <w:pPr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5D15KauU2kcaUBM9BxFtOvDDVw==">CgMxLjAyCGguZ2pkZ3hzMgloLjMwajB6bGwyCWguMWZvYjl0ZTIJaC4zem55c2g3OAByITFuZzExcDFLREtjN09ERk5uUHdpTTduU2hiajRPdXhTLQ==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1373</Words>
  <Characters>7831</Characters>
  <Lines>65</Lines>
  <Paragraphs>18</Paragraphs>
  <TotalTime>29</TotalTime>
  <ScaleCrop>false</ScaleCrop>
  <LinksUpToDate>false</LinksUpToDate>
  <CharactersWithSpaces>9186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2023-07-10T02:11:00Z</dcterms:created>
  <dc:creator>Elah Nurelah</dc:creator>
  <cp:lastModifiedBy>TOSHIBA</cp:lastModifiedBy>
  <dcterms:modified xsi:type="dcterms:W3CDTF">2025-01-25T12:48:04Z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575019BBDC2A49D5B93E95FAD59930B8_12</vt:lpwstr>
  </property>
</Properties>
</file>